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E29C" w14:textId="77777777" w:rsidR="00C52411" w:rsidRDefault="00C52411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Stella:</w:t>
      </w:r>
    </w:p>
    <w:p w14:paraId="693ECD67" w14:textId="4AA51C5C" w:rsidR="005B707E" w:rsidRDefault="0024751A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H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ello everyone</w:t>
      </w:r>
      <w:r w:rsidR="0015748E">
        <w:rPr>
          <w:rFonts w:eastAsia="Times New Roman"/>
          <w:color w:val="000000"/>
          <w:sz w:val="20"/>
          <w:szCs w:val="20"/>
          <w:lang w:eastAsia="en-AU"/>
        </w:rPr>
        <w:t xml:space="preserve"> and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my name is Stella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5B707E">
        <w:rPr>
          <w:rFonts w:eastAsia="Times New Roman"/>
          <w:color w:val="000000"/>
          <w:sz w:val="20"/>
          <w:szCs w:val="20"/>
          <w:lang w:eastAsia="en-AU"/>
        </w:rPr>
        <w:t>G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lory and welcome to </w:t>
      </w:r>
      <w:r w:rsidR="005B707E">
        <w:rPr>
          <w:rFonts w:eastAsia="Times New Roman"/>
          <w:color w:val="000000"/>
          <w:sz w:val="20"/>
          <w:szCs w:val="20"/>
          <w:lang w:eastAsia="en-AU"/>
        </w:rPr>
        <w:t>V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ision Australia's</w:t>
      </w:r>
      <w:r w:rsidR="005B707E">
        <w:rPr>
          <w:rFonts w:eastAsia="Times New Roman"/>
          <w:color w:val="000000"/>
          <w:sz w:val="20"/>
          <w:szCs w:val="20"/>
          <w:lang w:eastAsia="en-AU"/>
        </w:rPr>
        <w:t xml:space="preserve"> E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mployment and </w:t>
      </w:r>
      <w:r w:rsidR="005B707E">
        <w:rPr>
          <w:rFonts w:eastAsia="Times New Roman"/>
          <w:color w:val="000000"/>
          <w:sz w:val="20"/>
          <w:szCs w:val="20"/>
          <w:lang w:eastAsia="en-AU"/>
        </w:rPr>
        <w:t>L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eadership</w:t>
      </w:r>
      <w:r w:rsidR="005B707E"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2EE39F6D" w14:textId="77777777" w:rsidR="005B707E" w:rsidRDefault="005B707E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N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ow just a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reminder that you can put your questions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into the comment sections of the live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feed at any time and we will answer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those questions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056523E3" w14:textId="3B3DC093" w:rsidR="00476E4B" w:rsidRPr="00476E4B" w:rsidRDefault="005B707E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B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ut first off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I'd like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to introduce you to our panel this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afternoon and we'll start off right down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the very end and we have got 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Darren </w:t>
      </w:r>
      <w:r w:rsidRPr="005B707E">
        <w:rPr>
          <w:rFonts w:eastAsia="Times New Roman"/>
          <w:color w:val="000000"/>
          <w:sz w:val="20"/>
          <w:szCs w:val="20"/>
          <w:lang w:eastAsia="en-AU"/>
        </w:rPr>
        <w:t>Fittler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.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Da</w:t>
      </w:r>
      <w:r>
        <w:rPr>
          <w:rFonts w:eastAsia="Times New Roman"/>
          <w:color w:val="000000"/>
          <w:sz w:val="20"/>
          <w:szCs w:val="20"/>
          <w:lang w:eastAsia="en-AU"/>
        </w:rPr>
        <w:t>r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ren sits on the board for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Vision Australia and his expertise in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laws specific to charities and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not-for-profit organisation</w:t>
      </w:r>
      <w:r w:rsidR="0015748E">
        <w:rPr>
          <w:rFonts w:eastAsia="Times New Roman"/>
          <w:color w:val="000000"/>
          <w:sz w:val="20"/>
          <w:szCs w:val="20"/>
          <w:lang w:eastAsia="en-AU"/>
        </w:rPr>
        <w:t>s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and his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generalist corporate and commercial law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experience enables him to provide</w:t>
      </w:r>
    </w:p>
    <w:p w14:paraId="2EFF6388" w14:textId="07875470" w:rsidR="005B707E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innovative holistic strategic and</w:t>
      </w:r>
      <w:r w:rsidR="005B707E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targeted legal advice and practical</w:t>
      </w:r>
      <w:r w:rsidR="005B707E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guidance to the not-for-profit</w:t>
      </w:r>
      <w:r w:rsidR="005B707E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charitable and philanthropic sectors</w:t>
      </w:r>
      <w:r w:rsidR="005B707E">
        <w:rPr>
          <w:rFonts w:eastAsia="Times New Roman"/>
          <w:color w:val="000000"/>
          <w:sz w:val="20"/>
          <w:szCs w:val="20"/>
          <w:lang w:eastAsia="en-AU"/>
        </w:rPr>
        <w:t xml:space="preserve">.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Daren did I get that right</w:t>
      </w:r>
      <w:r w:rsidR="005B707E">
        <w:rPr>
          <w:rFonts w:eastAsia="Times New Roman"/>
          <w:color w:val="000000"/>
          <w:sz w:val="20"/>
          <w:szCs w:val="20"/>
          <w:lang w:eastAsia="en-AU"/>
        </w:rPr>
        <w:t>?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6DBEF7B2" w14:textId="77777777" w:rsidR="0015748E" w:rsidRDefault="0015748E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11268C4A" w14:textId="77777777" w:rsidR="00C52411" w:rsidRDefault="00C52411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 xml:space="preserve">Darren: </w:t>
      </w:r>
    </w:p>
    <w:p w14:paraId="1AB1E268" w14:textId="52314B8B" w:rsidR="00C52411" w:rsidRDefault="005B707E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Yes</w:t>
      </w:r>
      <w:r w:rsidR="00C52411"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yes</w:t>
      </w:r>
      <w:r w:rsidR="0015748E">
        <w:rPr>
          <w:rFonts w:eastAsia="Times New Roman"/>
          <w:color w:val="000000"/>
          <w:sz w:val="20"/>
          <w:szCs w:val="20"/>
          <w:lang w:eastAsia="en-AU"/>
        </w:rPr>
        <w:t xml:space="preserve">. I told </w:t>
      </w:r>
      <w:r w:rsidR="00C52411">
        <w:rPr>
          <w:rFonts w:eastAsia="Times New Roman"/>
          <w:color w:val="000000"/>
          <w:sz w:val="20"/>
          <w:szCs w:val="20"/>
          <w:lang w:eastAsia="en-AU"/>
        </w:rPr>
        <w:t>y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ou</w:t>
      </w:r>
      <w:r w:rsidR="0015748E">
        <w:rPr>
          <w:rFonts w:eastAsia="Times New Roman"/>
          <w:color w:val="000000"/>
          <w:sz w:val="20"/>
          <w:szCs w:val="20"/>
          <w:lang w:eastAsia="en-AU"/>
        </w:rPr>
        <w:t xml:space="preserve"> that you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probably only had to do the first</w:t>
      </w:r>
      <w:r w:rsidR="00C52411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line </w:t>
      </w:r>
      <w:r w:rsidR="0015748E">
        <w:rPr>
          <w:rFonts w:eastAsia="Times New Roman"/>
          <w:color w:val="000000"/>
          <w:sz w:val="20"/>
          <w:szCs w:val="20"/>
          <w:lang w:eastAsia="en-AU"/>
        </w:rPr>
        <w:t>but anyway.</w:t>
      </w:r>
    </w:p>
    <w:p w14:paraId="482BF248" w14:textId="77777777" w:rsidR="0015748E" w:rsidRDefault="0015748E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2B4A87A5" w14:textId="77777777" w:rsidR="00C52411" w:rsidRDefault="00C52411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Stella:</w:t>
      </w:r>
    </w:p>
    <w:p w14:paraId="05F5745C" w14:textId="6FD3A935" w:rsidR="00C52411" w:rsidRDefault="00C52411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Well, welcome to the panel today.</w:t>
      </w:r>
    </w:p>
    <w:p w14:paraId="2A025E1E" w14:textId="58FA8561" w:rsidR="00476E4B" w:rsidRDefault="0015748E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And then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sitting in the</w:t>
      </w:r>
      <w:r w:rsidR="00C52411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middle</w:t>
      </w:r>
      <w:r w:rsidR="00C52411"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we have Karen Knight who's the</w:t>
      </w:r>
      <w:r w:rsidR="00C52411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general manager in Queensland and</w:t>
      </w:r>
      <w:r w:rsidR="00C52411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northern New South Wales </w:t>
      </w:r>
      <w:r>
        <w:rPr>
          <w:rFonts w:eastAsia="Times New Roman"/>
          <w:color w:val="000000"/>
          <w:sz w:val="20"/>
          <w:szCs w:val="20"/>
          <w:lang w:eastAsia="en-AU"/>
        </w:rPr>
        <w:t>C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lient </w:t>
      </w:r>
      <w:r>
        <w:rPr>
          <w:rFonts w:eastAsia="Times New Roman"/>
          <w:color w:val="000000"/>
          <w:sz w:val="20"/>
          <w:szCs w:val="20"/>
          <w:lang w:eastAsia="en-AU"/>
        </w:rPr>
        <w:t>S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ervices</w:t>
      </w:r>
      <w:r w:rsidR="00C52411">
        <w:rPr>
          <w:rFonts w:eastAsia="Times New Roman"/>
          <w:color w:val="000000"/>
          <w:sz w:val="20"/>
          <w:szCs w:val="20"/>
          <w:lang w:eastAsia="en-AU"/>
        </w:rPr>
        <w:t>. In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addition</w:t>
      </w:r>
      <w:r w:rsidR="00C52411"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she leads the </w:t>
      </w:r>
      <w:r w:rsidR="00C52411">
        <w:rPr>
          <w:rFonts w:eastAsia="Times New Roman"/>
          <w:color w:val="000000"/>
          <w:sz w:val="20"/>
          <w:szCs w:val="20"/>
          <w:lang w:eastAsia="en-AU"/>
        </w:rPr>
        <w:t>N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ational</w:t>
      </w:r>
      <w:r w:rsidR="00C52411">
        <w:rPr>
          <w:rFonts w:eastAsia="Times New Roman"/>
          <w:color w:val="000000"/>
          <w:sz w:val="20"/>
          <w:szCs w:val="20"/>
          <w:lang w:eastAsia="en-AU"/>
        </w:rPr>
        <w:t xml:space="preserve"> A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dvocacy and </w:t>
      </w:r>
      <w:r w:rsidR="00C52411">
        <w:rPr>
          <w:rFonts w:eastAsia="Times New Roman"/>
          <w:color w:val="000000"/>
          <w:sz w:val="20"/>
          <w:szCs w:val="20"/>
          <w:lang w:eastAsia="en-AU"/>
        </w:rPr>
        <w:t>E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ngagement </w:t>
      </w:r>
      <w:r w:rsidR="00C52411">
        <w:rPr>
          <w:rFonts w:eastAsia="Times New Roman"/>
          <w:color w:val="000000"/>
          <w:sz w:val="20"/>
          <w:szCs w:val="20"/>
          <w:lang w:eastAsia="en-AU"/>
        </w:rPr>
        <w:t>T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eam and</w:t>
      </w:r>
      <w:r w:rsidR="00C52411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represents the Vision Australia on a</w:t>
      </w:r>
      <w:r w:rsidR="00C52411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national peak bodies and </w:t>
      </w:r>
      <w:r w:rsidR="005440BB">
        <w:rPr>
          <w:rFonts w:eastAsia="Times New Roman"/>
          <w:color w:val="000000"/>
          <w:sz w:val="20"/>
          <w:szCs w:val="20"/>
          <w:lang w:eastAsia="en-AU"/>
        </w:rPr>
        <w:t xml:space="preserve">through </w:t>
      </w:r>
      <w:r w:rsidR="00C52411">
        <w:rPr>
          <w:rFonts w:eastAsia="Times New Roman"/>
          <w:color w:val="000000"/>
          <w:sz w:val="20"/>
          <w:szCs w:val="20"/>
          <w:lang w:eastAsia="en-AU"/>
        </w:rPr>
        <w:t>media</w:t>
      </w:r>
      <w:r w:rsidR="005440B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appearances on national and metropolitan</w:t>
      </w:r>
      <w:r w:rsidR="005440BB">
        <w:rPr>
          <w:rFonts w:eastAsia="Times New Roman"/>
          <w:color w:val="000000"/>
          <w:sz w:val="20"/>
          <w:szCs w:val="20"/>
          <w:lang w:eastAsia="en-AU"/>
        </w:rPr>
        <w:t xml:space="preserve"> c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hannels</w:t>
      </w:r>
      <w:r w:rsidR="005440BB"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5440BB">
        <w:rPr>
          <w:rFonts w:eastAsia="Times New Roman"/>
          <w:color w:val="000000"/>
          <w:sz w:val="20"/>
          <w:szCs w:val="20"/>
          <w:lang w:eastAsia="en-AU"/>
        </w:rPr>
        <w:t>W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ould it be fair to say that</w:t>
      </w:r>
      <w:r w:rsidR="005440B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the </w:t>
      </w:r>
      <w:r w:rsidR="005440BB">
        <w:rPr>
          <w:rFonts w:eastAsia="Times New Roman"/>
          <w:color w:val="000000"/>
          <w:sz w:val="20"/>
          <w:szCs w:val="20"/>
          <w:lang w:eastAsia="en-AU"/>
        </w:rPr>
        <w:t>A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dvocacy and </w:t>
      </w:r>
      <w:r w:rsidR="005440BB">
        <w:rPr>
          <w:rFonts w:eastAsia="Times New Roman"/>
          <w:color w:val="000000"/>
          <w:sz w:val="20"/>
          <w:szCs w:val="20"/>
          <w:lang w:eastAsia="en-AU"/>
        </w:rPr>
        <w:t>E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ngagement </w:t>
      </w:r>
      <w:r w:rsidR="005440BB">
        <w:rPr>
          <w:rFonts w:eastAsia="Times New Roman"/>
          <w:color w:val="000000"/>
          <w:sz w:val="20"/>
          <w:szCs w:val="20"/>
          <w:lang w:eastAsia="en-AU"/>
        </w:rPr>
        <w:t>T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eam do most</w:t>
      </w:r>
      <w:r w:rsidR="005440B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of the work here at Vision Australia</w:t>
      </w:r>
      <w:r w:rsidR="00C52411">
        <w:rPr>
          <w:rFonts w:eastAsia="Times New Roman"/>
          <w:color w:val="000000"/>
          <w:sz w:val="20"/>
          <w:szCs w:val="20"/>
          <w:lang w:eastAsia="en-AU"/>
        </w:rPr>
        <w:t>?</w:t>
      </w:r>
    </w:p>
    <w:p w14:paraId="1DDBB02F" w14:textId="77777777" w:rsidR="0015748E" w:rsidRDefault="0015748E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21D5F757" w14:textId="1B43DC17" w:rsidR="005440BB" w:rsidRDefault="005440BB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Karen:</w:t>
      </w:r>
    </w:p>
    <w:p w14:paraId="155F2311" w14:textId="1002BBAA" w:rsidR="005440BB" w:rsidRDefault="005440B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They certainly do their fair share.</w:t>
      </w:r>
    </w:p>
    <w:p w14:paraId="53E63243" w14:textId="77777777" w:rsidR="0015748E" w:rsidRDefault="0015748E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2C9E6124" w14:textId="39ECA6F5" w:rsidR="005440BB" w:rsidRPr="005440BB" w:rsidRDefault="005440BB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Stella:</w:t>
      </w:r>
    </w:p>
    <w:p w14:paraId="2D5DF7B2" w14:textId="41231572" w:rsidR="00476E4B" w:rsidRDefault="005440B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W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ell</w:t>
      </w:r>
      <w:r w:rsidR="0015748E"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welcome this afternoon and right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next to me is Chris Edwards who is the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manager of </w:t>
      </w:r>
      <w:r>
        <w:rPr>
          <w:rFonts w:eastAsia="Times New Roman"/>
          <w:color w:val="000000"/>
          <w:sz w:val="20"/>
          <w:szCs w:val="20"/>
          <w:lang w:eastAsia="en-AU"/>
        </w:rPr>
        <w:t>G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overnment </w:t>
      </w:r>
      <w:r>
        <w:rPr>
          <w:rFonts w:eastAsia="Times New Roman"/>
          <w:color w:val="000000"/>
          <w:sz w:val="20"/>
          <w:szCs w:val="20"/>
          <w:lang w:eastAsia="en-AU"/>
        </w:rPr>
        <w:t>R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elations and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A</w:t>
      </w:r>
      <w:r w:rsidR="00476E4B" w:rsidRPr="00476E4B">
        <w:rPr>
          <w:rFonts w:eastAsia="Times New Roman"/>
          <w:sz w:val="20"/>
          <w:szCs w:val="20"/>
          <w:lang w:eastAsia="en-AU"/>
        </w:rPr>
        <w:t>dvocacy at Vision Australia</w:t>
      </w:r>
      <w:r>
        <w:rPr>
          <w:rFonts w:eastAsia="Times New Roman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sz w:val="20"/>
          <w:szCs w:val="20"/>
          <w:lang w:eastAsia="en-AU"/>
        </w:rPr>
        <w:t xml:space="preserve"> Chris is an</w:t>
      </w:r>
      <w:r>
        <w:rPr>
          <w:rFonts w:eastAsia="Times New Roman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experienced Human Services senior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manager with expertise in improving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organization performance in service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delivery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W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elcome this afternoon Chris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and thank you so much for your time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79FA9FD6" w14:textId="77777777" w:rsidR="0015748E" w:rsidRDefault="0015748E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0DD50960" w14:textId="4E1E843D" w:rsidR="005440BB" w:rsidRPr="005440BB" w:rsidRDefault="005440BB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Chris:</w:t>
      </w:r>
    </w:p>
    <w:p w14:paraId="74FF7A1E" w14:textId="1ED2C463" w:rsidR="0015748E" w:rsidRDefault="005440B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T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hank you 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Stella,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it's great being here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16C4D652" w14:textId="77777777" w:rsidR="0015748E" w:rsidRDefault="0015748E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07FCC7BD" w14:textId="77777777" w:rsidR="0015748E" w:rsidRPr="005440BB" w:rsidRDefault="0015748E" w:rsidP="0015748E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Stella:</w:t>
      </w:r>
    </w:p>
    <w:p w14:paraId="18FB57A8" w14:textId="19185DF7" w:rsidR="00476E4B" w:rsidRPr="00476E4B" w:rsidRDefault="0015748E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 xml:space="preserve">So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let's open it up for the first question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3901B5AA" w14:textId="77777777" w:rsidR="0015748E" w:rsidRDefault="0015748E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T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his is about employment and lead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ership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so I think th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e first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question we should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ask is what does leadership mean to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you</w:t>
      </w:r>
      <w:r>
        <w:rPr>
          <w:rFonts w:eastAsia="Times New Roman"/>
          <w:color w:val="000000"/>
          <w:sz w:val="20"/>
          <w:szCs w:val="20"/>
          <w:lang w:eastAsia="en-AU"/>
        </w:rPr>
        <w:t>?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A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re you a born leader or can you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learn to become a leader</w:t>
      </w:r>
      <w:r>
        <w:rPr>
          <w:rFonts w:eastAsia="Times New Roman"/>
          <w:color w:val="000000"/>
          <w:sz w:val="20"/>
          <w:szCs w:val="20"/>
          <w:lang w:eastAsia="en-AU"/>
        </w:rPr>
        <w:t>?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231C827C" w14:textId="77777777" w:rsidR="0015748E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Chris</w:t>
      </w:r>
      <w:r w:rsidR="0015748E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I'll</w:t>
      </w:r>
      <w:r w:rsidR="0015748E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throw that over to you first</w:t>
      </w:r>
      <w:r w:rsidR="0015748E"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36CEF1BD" w14:textId="77777777" w:rsidR="0015748E" w:rsidRDefault="0015748E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3828E566" w14:textId="32256C2D" w:rsidR="00476E4B" w:rsidRPr="00476E4B" w:rsidRDefault="0015748E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Chris: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Luckily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that's such a straightforward </w:t>
      </w:r>
      <w:r>
        <w:rPr>
          <w:rFonts w:eastAsia="Times New Roman"/>
          <w:color w:val="000000"/>
          <w:sz w:val="20"/>
          <w:szCs w:val="20"/>
          <w:lang w:eastAsia="en-AU"/>
        </w:rPr>
        <w:t>question, Stella</w:t>
      </w:r>
      <w:r w:rsidR="00D834E2">
        <w:rPr>
          <w:rFonts w:eastAsia="Times New Roman"/>
          <w:color w:val="000000"/>
          <w:sz w:val="20"/>
          <w:szCs w:val="20"/>
          <w:lang w:eastAsia="en-AU"/>
        </w:rPr>
        <w:t>!</w:t>
      </w:r>
    </w:p>
    <w:p w14:paraId="79573A91" w14:textId="137678BD" w:rsidR="00476E4B" w:rsidRPr="00476E4B" w:rsidRDefault="0015748E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L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eadership for me is about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you know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some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it's about the ability to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be able to influence people to achieve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an objective and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and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that's through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know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the great leaders have ability to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be able to turn complex problems and</w:t>
      </w:r>
    </w:p>
    <w:p w14:paraId="4D903C87" w14:textId="6B874223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explain them simply and and then in</w:t>
      </w:r>
      <w:r w:rsidR="00D834E2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there</w:t>
      </w:r>
      <w:r w:rsidR="00D834E2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they've also got the ability to</w:t>
      </w:r>
      <w:r w:rsidR="00D834E2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continually adapt and actually</w:t>
      </w:r>
      <w:r w:rsidR="00D834E2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yeah</w:t>
      </w:r>
      <w:r w:rsidR="00D834E2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look</w:t>
      </w:r>
    </w:p>
    <w:p w14:paraId="70BCBF84" w14:textId="475F386A" w:rsidR="00D834E2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for opportunities and and and be able to</w:t>
      </w:r>
      <w:r w:rsidR="00D834E2"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you know</w:t>
      </w:r>
      <w:r w:rsidR="00D834E2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make those changes and bring</w:t>
      </w:r>
      <w:r w:rsidR="00D834E2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people with them and and I think finally</w:t>
      </w:r>
      <w:r w:rsidR="00D834E2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the thing that I sort of think when I</w:t>
      </w:r>
      <w:r w:rsidR="00D834E2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think about leadership is about</w:t>
      </w:r>
      <w:r w:rsidR="00D834E2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know</w:t>
      </w:r>
      <w:r w:rsidR="00D834E2"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thinking about the great leaders think</w:t>
      </w:r>
      <w:r w:rsidR="00D834E2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about the people around them and</w:t>
      </w:r>
      <w:r w:rsidR="00D834E2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</w:t>
      </w:r>
      <w:r w:rsidR="00D834E2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know</w:t>
      </w:r>
      <w:r w:rsidR="00D834E2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put them first before putting</w:t>
      </w:r>
      <w:r w:rsidR="00D834E2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themselves first</w:t>
      </w:r>
      <w:r w:rsidR="00D834E2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3752E469" w14:textId="77777777" w:rsidR="00D834E2" w:rsidRDefault="00D834E2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493C067D" w14:textId="77777777" w:rsidR="00416B59" w:rsidRDefault="00D834E2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A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nd and the second part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to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the question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– A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re you born a leader or can you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learn it</w:t>
      </w:r>
      <w:r>
        <w:rPr>
          <w:rFonts w:eastAsia="Times New Roman"/>
          <w:color w:val="000000"/>
          <w:sz w:val="20"/>
          <w:szCs w:val="20"/>
          <w:lang w:eastAsia="en-AU"/>
        </w:rPr>
        <w:t>?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L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ook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you kn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</w:t>
      </w:r>
      <w:r>
        <w:rPr>
          <w:rFonts w:eastAsia="Times New Roman"/>
          <w:color w:val="000000"/>
          <w:sz w:val="20"/>
          <w:szCs w:val="20"/>
          <w:lang w:eastAsia="en-AU"/>
        </w:rPr>
        <w:t>w,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I think that everybody recognizes that you don't have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to have authority to be a leader and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know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like even on my son's football team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there's the traditional captain but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there's various people in in the team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that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know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because of their expertise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;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because of their their their skills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or being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able to communicate</w:t>
      </w:r>
      <w:r>
        <w:rPr>
          <w:rFonts w:eastAsia="Times New Roman"/>
          <w:color w:val="000000"/>
          <w:sz w:val="20"/>
          <w:szCs w:val="20"/>
          <w:lang w:eastAsia="en-AU"/>
        </w:rPr>
        <w:t>;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people reach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up and and see them as leaders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B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ut you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do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you do as a leader over time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learn skills that improves your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leadership skills</w:t>
      </w:r>
      <w:r w:rsidR="00416B59">
        <w:rPr>
          <w:rFonts w:eastAsia="Times New Roman"/>
          <w:color w:val="000000"/>
          <w:sz w:val="20"/>
          <w:szCs w:val="20"/>
          <w:lang w:eastAsia="en-AU"/>
        </w:rPr>
        <w:t>. Y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ou know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whether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that's being able to look at how you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motivate people that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know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have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different ideas and different</w:t>
      </w:r>
      <w:r w:rsidR="00416B59">
        <w:rPr>
          <w:rFonts w:eastAsia="Times New Roman"/>
          <w:color w:val="000000"/>
          <w:sz w:val="20"/>
          <w:szCs w:val="20"/>
          <w:lang w:eastAsia="en-AU"/>
        </w:rPr>
        <w:t xml:space="preserve"> b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ackgrounds</w:t>
      </w:r>
      <w:r w:rsidR="00416B59">
        <w:rPr>
          <w:rFonts w:eastAsia="Times New Roman"/>
          <w:color w:val="000000"/>
          <w:sz w:val="20"/>
          <w:szCs w:val="20"/>
          <w:lang w:eastAsia="en-AU"/>
        </w:rPr>
        <w:t>;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right through to</w:t>
      </w:r>
      <w:r w:rsidR="00416B59"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know</w:t>
      </w:r>
      <w:r w:rsidR="00416B59">
        <w:rPr>
          <w:rFonts w:eastAsia="Times New Roman"/>
          <w:color w:val="000000"/>
          <w:sz w:val="20"/>
          <w:szCs w:val="20"/>
          <w:lang w:eastAsia="en-AU"/>
        </w:rPr>
        <w:t>,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dealing with conflict and being able to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have all those people skills is</w:t>
      </w:r>
      <w:r w:rsidR="00416B59"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yeah</w:t>
      </w:r>
      <w:r w:rsidR="00416B59"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is really important as a leader</w:t>
      </w:r>
      <w:r w:rsidR="00416B59"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6FD1E4B4" w14:textId="77777777" w:rsidR="00416B59" w:rsidRDefault="00416B59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0A664B11" w14:textId="77777777" w:rsidR="00416B59" w:rsidRDefault="00416B59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Stella:</w:t>
      </w:r>
    </w:p>
    <w:p w14:paraId="66DB2310" w14:textId="77777777" w:rsidR="00416B59" w:rsidRDefault="00416B59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That’s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a</w:t>
      </w:r>
      <w:r w:rsidR="00D834E2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fantastic</w:t>
      </w:r>
      <w:r w:rsidR="00D834E2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answer, we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might come back to that a bit later</w:t>
      </w:r>
      <w:r w:rsidR="00D834E2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on as well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4B385F61" w14:textId="638DA8D4" w:rsidR="00416B59" w:rsidRDefault="00416B59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 xml:space="preserve">Karen this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question</w:t>
      </w:r>
      <w:r>
        <w:rPr>
          <w:rFonts w:eastAsia="Times New Roman"/>
          <w:color w:val="000000"/>
          <w:sz w:val="20"/>
          <w:szCs w:val="20"/>
          <w:lang w:eastAsia="en-AU"/>
        </w:rPr>
        <w:t>’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s for you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I'll ask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this one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S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when you 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were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job hunting or in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your career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what are some of the biases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that you've experienced and how do to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overcome them</w:t>
      </w:r>
      <w:r>
        <w:rPr>
          <w:rFonts w:eastAsia="Times New Roman"/>
          <w:color w:val="000000"/>
          <w:sz w:val="20"/>
          <w:szCs w:val="20"/>
          <w:lang w:eastAsia="en-AU"/>
        </w:rPr>
        <w:t>?</w:t>
      </w:r>
    </w:p>
    <w:p w14:paraId="11EF6C64" w14:textId="77777777" w:rsidR="00416B59" w:rsidRDefault="00416B59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6F1BA291" w14:textId="77777777" w:rsidR="00416B59" w:rsidRDefault="00416B59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Karen:</w:t>
      </w:r>
    </w:p>
    <w:p w14:paraId="77B7B026" w14:textId="1B66E89A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 think for me being blind</w:t>
      </w:r>
      <w:r w:rsidR="00416B59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and a female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>;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one of the biases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>,</w:t>
      </w:r>
      <w:r w:rsidR="00416B59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particularly early in my career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was that</w:t>
      </w:r>
      <w:r w:rsidR="00416B59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I wasn't taken too seriously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>B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ut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because</w:t>
      </w:r>
      <w:r w:rsidR="00416B59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I'm fairly introverted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people often</w:t>
      </w:r>
      <w:r w:rsidR="00416B59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thought that I didn't actually have an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opinion on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lastRenderedPageBreak/>
        <w:t>anything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>A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nd I worked on this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by working on my self-confidence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by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taking time to reflect on how I could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make myself heard and say something that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people would listen to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>S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o for me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 did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try hard to be as good as the next</w:t>
      </w:r>
    </w:p>
    <w:p w14:paraId="057D58A2" w14:textId="4DCDF3C9" w:rsidR="001D644F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person and sometimes being blind I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thought I needed to be better than the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next person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>. W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hether that's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whether that's right or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wrong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it was certainly the way that I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operated in the early part of my career</w:t>
      </w:r>
      <w:r w:rsidR="001D644F">
        <w:rPr>
          <w:rFonts w:eastAsia="Times New Roman"/>
          <w:color w:val="000000"/>
          <w:sz w:val="20"/>
          <w:szCs w:val="20"/>
          <w:lang w:eastAsia="en-AU"/>
        </w:rPr>
        <w:t>.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1D644F">
        <w:rPr>
          <w:rFonts w:eastAsia="Times New Roman"/>
          <w:color w:val="000000"/>
          <w:sz w:val="20"/>
          <w:szCs w:val="20"/>
          <w:lang w:eastAsia="en-AU"/>
        </w:rPr>
        <w:t>S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o for me I think it's resilience is is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key and there are many people in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situations that you'll come up against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in your career that won't go as well as</w:t>
      </w:r>
      <w:r w:rsidR="006C6B3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you hope it will but it's that ability</w:t>
      </w:r>
      <w:r w:rsidR="001D644F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to bounce back and to have things in</w:t>
      </w:r>
      <w:r w:rsidR="001D644F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your life that actually do nourish you</w:t>
      </w:r>
      <w:r w:rsidR="001D644F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and nurture you that you can rely on</w:t>
      </w:r>
      <w:r w:rsidR="001D644F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when times get tough</w:t>
      </w:r>
      <w:r w:rsidR="001D644F"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77BB3E87" w14:textId="77777777" w:rsidR="001D644F" w:rsidRDefault="001D644F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7B7C282D" w14:textId="77777777" w:rsidR="001D644F" w:rsidRDefault="001D644F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Stella: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48CCB97A" w14:textId="77777777" w:rsidR="001D644F" w:rsidRDefault="001D644F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S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when you say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that you weren't taken seriously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putting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you on the spot here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do you have an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example that you could give</w:t>
      </w:r>
      <w:r>
        <w:rPr>
          <w:rFonts w:eastAsia="Times New Roman"/>
          <w:color w:val="000000"/>
          <w:sz w:val="20"/>
          <w:szCs w:val="20"/>
          <w:lang w:eastAsia="en-AU"/>
        </w:rPr>
        <w:t>?</w:t>
      </w:r>
    </w:p>
    <w:p w14:paraId="6BBA4F4B" w14:textId="77777777" w:rsidR="001D644F" w:rsidRDefault="001D644F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0C5B52C3" w14:textId="77777777" w:rsidR="001D644F" w:rsidRDefault="001D644F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Karen:</w:t>
      </w:r>
    </w:p>
    <w:p w14:paraId="1D4FBDE9" w14:textId="58B1CFF2" w:rsidR="00476E4B" w:rsidRPr="00476E4B" w:rsidRDefault="001D644F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W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ell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 trained as a psychologist early in my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career and what I was often told was</w:t>
      </w:r>
      <w:r>
        <w:rPr>
          <w:rFonts w:eastAsia="Times New Roman"/>
          <w:color w:val="000000"/>
          <w:sz w:val="20"/>
          <w:szCs w:val="20"/>
          <w:lang w:eastAsia="en-AU"/>
        </w:rPr>
        <w:t>, “W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ell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you're blind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A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s a counsellor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don't really know how people are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reacting to what you're saying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Y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ou can't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see the</w:t>
      </w:r>
      <w:r>
        <w:rPr>
          <w:rFonts w:eastAsia="Times New Roman"/>
          <w:color w:val="000000"/>
          <w:sz w:val="20"/>
          <w:szCs w:val="20"/>
          <w:lang w:eastAsia="en-AU"/>
        </w:rPr>
        <w:t>ir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n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on</w:t>
      </w:r>
      <w:r>
        <w:rPr>
          <w:rFonts w:eastAsia="Times New Roman"/>
          <w:color w:val="000000"/>
          <w:sz w:val="20"/>
          <w:szCs w:val="20"/>
          <w:lang w:eastAsia="en-AU"/>
        </w:rPr>
        <w:t>-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verbals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how could you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possibly know how someone's reacting</w:t>
      </w:r>
      <w:r>
        <w:rPr>
          <w:rFonts w:eastAsia="Times New Roman"/>
          <w:color w:val="000000"/>
          <w:sz w:val="20"/>
          <w:szCs w:val="20"/>
          <w:lang w:eastAsia="en-AU"/>
        </w:rPr>
        <w:t>?”</w:t>
      </w:r>
      <w:r>
        <w:rPr>
          <w:rFonts w:eastAsia="Times New Roman"/>
          <w:color w:val="000000"/>
          <w:sz w:val="20"/>
          <w:szCs w:val="20"/>
          <w:lang w:eastAsia="en-AU"/>
        </w:rPr>
        <w:tab/>
      </w:r>
    </w:p>
    <w:p w14:paraId="64A60C1B" w14:textId="77777777" w:rsidR="001D644F" w:rsidRDefault="001D644F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W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ell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for me that was a ridiculous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perspective because you can tell in so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many ways</w:t>
      </w:r>
      <w:r>
        <w:rPr>
          <w:rFonts w:eastAsia="Times New Roman"/>
          <w:color w:val="000000"/>
          <w:sz w:val="20"/>
          <w:szCs w:val="20"/>
          <w:lang w:eastAsia="en-AU"/>
        </w:rPr>
        <w:t>: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can hear people's voices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, you can hear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the pace that they're speaking at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you can hear the intonation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can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often hear body movement that they might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be putting their hands over their face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or that might be crossing their arms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–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a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whole lot of signs that tell you lots of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things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15FE88A7" w14:textId="50A924F9" w:rsidR="001D644F" w:rsidRDefault="001D644F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S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 for people to have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perspectives about the way that you see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your world and then build their own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picture of how successful and competen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t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you are from that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to me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was something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that I struggled with early on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383C3BC5" w14:textId="77777777" w:rsidR="001D644F" w:rsidRDefault="001D644F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285E2E37" w14:textId="77777777" w:rsidR="001C35E6" w:rsidRDefault="001C35E6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Stella:</w:t>
      </w:r>
    </w:p>
    <w:p w14:paraId="7258D432" w14:textId="77777777" w:rsidR="001C35E6" w:rsidRDefault="001C35E6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T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hanks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Karen and now this one over to you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Darren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W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hat is one piece of advice that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you give people who are blind or have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low vision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who might be navigating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through their own career vocational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journey</w:t>
      </w:r>
      <w:r>
        <w:rPr>
          <w:rFonts w:eastAsia="Times New Roman"/>
          <w:color w:val="000000"/>
          <w:sz w:val="20"/>
          <w:szCs w:val="20"/>
          <w:lang w:eastAsia="en-AU"/>
        </w:rPr>
        <w:t>?</w:t>
      </w:r>
    </w:p>
    <w:p w14:paraId="0471E2AD" w14:textId="77777777" w:rsidR="001C35E6" w:rsidRDefault="001C35E6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57CE73A5" w14:textId="77777777" w:rsidR="001C35E6" w:rsidRDefault="001C35E6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Darren:</w:t>
      </w:r>
    </w:p>
    <w:p w14:paraId="02C272D7" w14:textId="77777777" w:rsidR="001C35E6" w:rsidRDefault="001C35E6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W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ell thank you for that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and I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would have equally of like to have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answered the other questions but this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one's a good one too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2DCA05F2" w14:textId="77777777" w:rsidR="001C35E6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 think just to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quickly put into perspective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>;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one of the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other reasons I'm sitting in the chair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here is because I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in the law firm I work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in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I'm a partner of that firm and I have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people who work with and as part of my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team and so what I encourage in my team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and I encourag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>e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everybody regardless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if you have a disability or if you're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blind or vision-impaired or not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>is that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something really useful is just having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good life experience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12FF6B5E" w14:textId="456943C6" w:rsidR="00476E4B" w:rsidRPr="00476E4B" w:rsidRDefault="001C35E6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I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 is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for a number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of reasons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O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ne of the key reasons is it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gives you a point of reference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Y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ou want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to start a conversation with someone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if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you want to get to know someone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if you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want to have sort of a way of building a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r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elationship</w:t>
      </w:r>
      <w:r>
        <w:rPr>
          <w:rFonts w:eastAsia="Times New Roman"/>
          <w:color w:val="000000"/>
          <w:sz w:val="20"/>
          <w:szCs w:val="20"/>
          <w:lang w:eastAsia="en-AU"/>
        </w:rPr>
        <w:t>;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having a broad breadth of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life experience to help trigger that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is really important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A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nd you just don't</w:t>
      </w:r>
    </w:p>
    <w:p w14:paraId="70CD7405" w14:textId="77777777" w:rsidR="001C35E6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know who you're going to meet and what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you're going to learn and whether or not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that person you're speaking with might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be a future employer or might be someone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that can help you into a role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>S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o if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people are job hunting or even in a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current job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know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really explore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other things around you</w:t>
      </w:r>
      <w:r w:rsidR="001C35E6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685ED4C6" w14:textId="77777777" w:rsidR="00F7457D" w:rsidRDefault="001C35E6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 xml:space="preserve">I’ve got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people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in my law firm who say to me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“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 can't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make my Arabic class tonight because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I've just got too much work to do</w:t>
      </w:r>
      <w:r>
        <w:rPr>
          <w:rFonts w:eastAsia="Times New Roman"/>
          <w:color w:val="000000"/>
          <w:sz w:val="20"/>
          <w:szCs w:val="20"/>
          <w:lang w:eastAsia="en-AU"/>
        </w:rPr>
        <w:t>”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and I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say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“T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hat Arabic class is so important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like go and do it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>! You know,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this can wait till tomorrow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>W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ho knows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who you'll meet there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who knows what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you'll learn and guess what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>?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>M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aybe in six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months time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we'll meet a client and that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client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know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speaks Arabic or is also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learning Arabic like you and you now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have like a shared place that you can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speak from and build a relationship and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build your career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>.”</w:t>
      </w:r>
    </w:p>
    <w:p w14:paraId="7E9627A0" w14:textId="77777777" w:rsidR="00F7457D" w:rsidRDefault="00F7457D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S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 I just really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really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really encourage people just to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try things</w:t>
      </w:r>
      <w:r>
        <w:rPr>
          <w:rFonts w:eastAsia="Times New Roman"/>
          <w:color w:val="000000"/>
          <w:sz w:val="20"/>
          <w:szCs w:val="20"/>
          <w:lang w:eastAsia="en-AU"/>
        </w:rPr>
        <w:t>, you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know 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-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do ballroom dancing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start karate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learn a language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know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-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whatever it might be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whatever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opportunity comes along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B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uild that life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experience and that will absolutely help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in your employment career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4B796317" w14:textId="77777777" w:rsidR="00F7457D" w:rsidRDefault="00F7457D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16F900AD" w14:textId="77777777" w:rsidR="00F7457D" w:rsidRDefault="00F7457D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Stella:</w:t>
      </w:r>
    </w:p>
    <w:p w14:paraId="77A5D173" w14:textId="5E1DFE71" w:rsidR="00476E4B" w:rsidRDefault="00F7457D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A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nd you're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also striking a beautiful work-life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balance there to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o Darren,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promoting that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3FB72BF6" w14:textId="711E6052" w:rsidR="00F7457D" w:rsidRDefault="00F7457D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35620F78" w14:textId="721659CF" w:rsidR="00F7457D" w:rsidRPr="00F7457D" w:rsidRDefault="00F7457D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Darren:</w:t>
      </w:r>
    </w:p>
    <w:p w14:paraId="6868C72B" w14:textId="6F8CACBF" w:rsidR="00476E4B" w:rsidRPr="00476E4B" w:rsidRDefault="00F7457D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Y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es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yes if I could practice what I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preached</w:t>
      </w:r>
      <w:r>
        <w:rPr>
          <w:rFonts w:eastAsia="Times New Roman"/>
          <w:color w:val="000000"/>
          <w:sz w:val="20"/>
          <w:szCs w:val="20"/>
          <w:lang w:eastAsia="en-AU"/>
        </w:rPr>
        <w:t>, that’ll be right.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br/>
        <w:t>Y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es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though it does help balance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those things out and you know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most of my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extracurricular things now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are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with family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and on the weekends but I do piano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lessons with my daughter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 go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to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Taekwondo with my entire family</w:t>
      </w:r>
    </w:p>
    <w:p w14:paraId="5C1FB06A" w14:textId="68622D1E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and still sort of trying to get out and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about and try new things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I've only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started both those two things in the</w:t>
      </w:r>
    </w:p>
    <w:p w14:paraId="6CE674A8" w14:textId="77777777" w:rsidR="00F7457D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last 12 months and yeah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always pushing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myself to learn new things and to meet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new people</w:t>
      </w:r>
      <w:r w:rsidR="00F7457D"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4FFB61CA" w14:textId="77777777" w:rsidR="00F7457D" w:rsidRDefault="00F7457D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1168E7E7" w14:textId="0095543A" w:rsidR="00F7457D" w:rsidRDefault="00F7457D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Stella:</w:t>
      </w:r>
    </w:p>
    <w:p w14:paraId="606B06EC" w14:textId="77777777" w:rsidR="00F7457D" w:rsidRDefault="00F7457D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N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ow we've got a couple of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questions that have come through from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viewers and this one is from Tina </w:t>
      </w:r>
      <w:r>
        <w:rPr>
          <w:rFonts w:eastAsia="Times New Roman"/>
          <w:color w:val="000000"/>
          <w:sz w:val="20"/>
          <w:szCs w:val="20"/>
          <w:lang w:eastAsia="en-AU"/>
        </w:rPr>
        <w:t>- W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ho is a leader that you look up to and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how have they shaped you</w:t>
      </w:r>
      <w:r>
        <w:rPr>
          <w:rFonts w:eastAsia="Times New Roman"/>
          <w:color w:val="000000"/>
          <w:sz w:val="20"/>
          <w:szCs w:val="20"/>
          <w:lang w:eastAsia="en-AU"/>
        </w:rPr>
        <w:t>?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Now,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I'll throw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that open to anyone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any three of you who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might like to answer that one</w:t>
      </w:r>
      <w:r>
        <w:rPr>
          <w:rFonts w:eastAsia="Times New Roman"/>
          <w:color w:val="000000"/>
          <w:sz w:val="20"/>
          <w:szCs w:val="20"/>
          <w:lang w:eastAsia="en-AU"/>
        </w:rPr>
        <w:t>…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little bit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of thinking time there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59E6D4CA" w14:textId="77777777" w:rsidR="00F7457D" w:rsidRDefault="00F7457D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252D3005" w14:textId="77777777" w:rsidR="00F7457D" w:rsidRDefault="00F7457D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Darren:</w:t>
      </w:r>
    </w:p>
    <w:p w14:paraId="3501A239" w14:textId="77777777" w:rsidR="00BC383A" w:rsidRDefault="00BC383A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W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hile people are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thinking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I wouldn't mind 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-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if it's okay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-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just taking up maybe one of the points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that Chris made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4C54388D" w14:textId="77777777" w:rsidR="00BC383A" w:rsidRDefault="00BC383A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16043BA0" w14:textId="77777777" w:rsidR="00BC383A" w:rsidRDefault="00BC383A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 xml:space="preserve">Stella: </w:t>
      </w:r>
    </w:p>
    <w:p w14:paraId="4A9C07E3" w14:textId="77777777" w:rsidR="00BC383A" w:rsidRDefault="00BC383A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 xml:space="preserve">Oh,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please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6E9488F2" w14:textId="77777777" w:rsidR="00BC383A" w:rsidRDefault="00BC383A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0B90801B" w14:textId="77777777" w:rsidR="00BC383A" w:rsidRDefault="00BC383A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Darren:</w:t>
      </w:r>
    </w:p>
    <w:p w14:paraId="4452E1CB" w14:textId="77777777" w:rsidR="00BC383A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 think sometimes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people think about leadership in terms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of people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a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s in,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as opposed to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in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terms of skills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Y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ou know that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person's a leader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W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ell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that person might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be a leader today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in the role that you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see them </w:t>
      </w:r>
      <w:r w:rsidR="00BC383A" w:rsidRPr="00476E4B">
        <w:rPr>
          <w:rFonts w:eastAsia="Times New Roman"/>
          <w:color w:val="000000"/>
          <w:sz w:val="20"/>
          <w:szCs w:val="20"/>
          <w:lang w:eastAsia="en-AU"/>
        </w:rPr>
        <w:t>but, in another environment,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they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might not be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A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nd because you might be a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leader in the </w:t>
      </w:r>
      <w:r w:rsidR="00BC383A" w:rsidRPr="00476E4B">
        <w:rPr>
          <w:rFonts w:eastAsia="Times New Roman"/>
          <w:color w:val="000000"/>
          <w:sz w:val="20"/>
          <w:szCs w:val="20"/>
          <w:lang w:eastAsia="en-AU"/>
        </w:rPr>
        <w:t>workplace,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 xml:space="preserve">but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you might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not be at home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know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Y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ou might be a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leader on the football field but not in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the workplace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Y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ou might be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2E15C6DD" w14:textId="28F70BB2" w:rsidR="00476E4B" w:rsidRPr="00476E4B" w:rsidRDefault="00BC383A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A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nd so it's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about the qualities and characteristics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and what you bring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to a particular role at any tim</w:t>
      </w:r>
      <w:r>
        <w:rPr>
          <w:rFonts w:eastAsia="Times New Roman"/>
          <w:color w:val="000000"/>
          <w:sz w:val="20"/>
          <w:szCs w:val="20"/>
          <w:lang w:eastAsia="en-AU"/>
        </w:rPr>
        <w:t>e. A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nd so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yes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while some people might have more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natural traits around how they engage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with people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have some more natural</w:t>
      </w:r>
    </w:p>
    <w:p w14:paraId="6E585028" w14:textId="77777777" w:rsidR="00BC383A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charisma and and have sort of a way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about them that might lend themselves to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being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know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more like 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l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eadership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material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; ANYBODY,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in my view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can learn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the skills of of good leadership</w:t>
      </w:r>
      <w:r w:rsidR="00BC383A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450283E5" w14:textId="77777777" w:rsidR="00BC383A" w:rsidRDefault="00BC383A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42783ADA" w14:textId="77777777" w:rsidR="00BC383A" w:rsidRDefault="00BC383A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Stella:</w:t>
      </w:r>
    </w:p>
    <w:p w14:paraId="799F63E9" w14:textId="77777777" w:rsidR="00BC383A" w:rsidRDefault="00BC383A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S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 it's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more nuanced than that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D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 you think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we've locked ourselves into a particular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ideal of what a leader is</w:t>
      </w:r>
      <w:r>
        <w:rPr>
          <w:rFonts w:eastAsia="Times New Roman"/>
          <w:color w:val="000000"/>
          <w:sz w:val="20"/>
          <w:szCs w:val="20"/>
          <w:lang w:eastAsia="en-AU"/>
        </w:rPr>
        <w:t>?</w:t>
      </w:r>
    </w:p>
    <w:p w14:paraId="200E6DB0" w14:textId="77777777" w:rsidR="00BC383A" w:rsidRDefault="00BC383A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7CAAACAA" w14:textId="77777777" w:rsidR="00BC383A" w:rsidRDefault="00BC383A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Darren:</w:t>
      </w:r>
    </w:p>
    <w:p w14:paraId="19518607" w14:textId="7AFD3E64" w:rsidR="00476E4B" w:rsidRDefault="00BC383A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100%</w:t>
      </w:r>
    </w:p>
    <w:p w14:paraId="604F835A" w14:textId="77777777" w:rsidR="00BC383A" w:rsidRPr="00476E4B" w:rsidRDefault="00BC383A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37DBA8D1" w14:textId="77777777" w:rsidR="00BC383A" w:rsidRDefault="00BC383A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Stella:</w:t>
      </w:r>
    </w:p>
    <w:p w14:paraId="0C5F87A0" w14:textId="77777777" w:rsidR="00D664D0" w:rsidRDefault="00BC383A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S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I'll put you on the spot then Darren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 xml:space="preserve"> -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who do you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who do you look up to as a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leader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>?</w:t>
      </w:r>
    </w:p>
    <w:p w14:paraId="5F7A817F" w14:textId="77777777" w:rsidR="00D664D0" w:rsidRDefault="00D664D0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73CBF549" w14:textId="77777777" w:rsidR="00D664D0" w:rsidRDefault="00D664D0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Darren:</w:t>
      </w:r>
    </w:p>
    <w:p w14:paraId="35447D45" w14:textId="75768D6B" w:rsidR="00476E4B" w:rsidRPr="00476E4B" w:rsidRDefault="00D664D0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W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ell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I take inspiration from I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guess all number of of people and and in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 way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know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I I have someone who</w:t>
      </w:r>
    </w:p>
    <w:p w14:paraId="1EB63030" w14:textId="77777777" w:rsidR="00D664D0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works in my team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>P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eople who look at my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team would say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>“W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ell that person reports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to Darren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>,”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know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I'm supposed to be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her leader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>B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ut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she's really amazing at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the way in which she mentors other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people in our firm and other people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under her and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know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 think that you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know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she's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know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a great leader in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that regard</w:t>
      </w:r>
      <w:r w:rsidR="00D664D0"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78363B5E" w14:textId="77777777" w:rsidR="00D34466" w:rsidRDefault="00D664D0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A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nd so I think just being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able to identify traits in others and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allowing those who inspire you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-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and it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doesn't have to be you know Gough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Whitlam or some amazing person that's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sort of in the press all the time or a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or a president of a country 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-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it can be it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could be your mum and dad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I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 could be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your </w:t>
      </w:r>
      <w:r>
        <w:rPr>
          <w:rFonts w:eastAsia="Times New Roman"/>
          <w:color w:val="000000"/>
          <w:sz w:val="20"/>
          <w:szCs w:val="20"/>
          <w:lang w:eastAsia="en-AU"/>
        </w:rPr>
        <w:t>children.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>I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 could be a teacher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>I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could be someone who works for you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03207691" w14:textId="77777777" w:rsidR="00D34466" w:rsidRDefault="00D34466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S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you know the the law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the leader of our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law firm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yeah Danny Gilbert of Gilbert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and Tobin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has some amazing traits that I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think has helped with his success and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the success of the firm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An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d so I look to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him in certain ways that he behaves but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there's other things that he does that I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wouldn't necessarily agree with and so I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don't necessarily adopt though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781FB24E" w14:textId="49417CBA" w:rsidR="00476E4B" w:rsidRPr="00476E4B" w:rsidRDefault="00D34466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S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it's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again for me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it's not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it's not about the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 person per s</w:t>
      </w:r>
      <w:r>
        <w:rPr>
          <w:rFonts w:eastAsia="Times New Roman"/>
          <w:color w:val="000000"/>
          <w:sz w:val="20"/>
          <w:szCs w:val="20"/>
          <w:lang w:eastAsia="en-AU"/>
        </w:rPr>
        <w:t>ay,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it's about a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characteristic or two of that person</w:t>
      </w:r>
    </w:p>
    <w:p w14:paraId="1F5FEE28" w14:textId="77777777" w:rsidR="00D34466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that you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really resonate with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42E9113F" w14:textId="77777777" w:rsidR="00D34466" w:rsidRDefault="00D34466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2D9BE90C" w14:textId="77777777" w:rsidR="00D34466" w:rsidRDefault="00D34466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Stella: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396E5614" w14:textId="77777777" w:rsidR="00D34466" w:rsidRDefault="00D34466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N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ow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got some more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questions coming through but Karen or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Chris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would you like to expand on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anything that Darren said in relation to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an inspirational </w:t>
      </w:r>
      <w:r>
        <w:rPr>
          <w:rFonts w:eastAsia="Times New Roman"/>
          <w:color w:val="000000"/>
          <w:sz w:val="20"/>
          <w:szCs w:val="20"/>
          <w:lang w:eastAsia="en-AU"/>
        </w:rPr>
        <w:t>leader?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7F4B0DF2" w14:textId="77777777" w:rsidR="00D34466" w:rsidRDefault="00D34466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56041100" w14:textId="77777777" w:rsidR="00D34466" w:rsidRDefault="00D34466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Karen:</w:t>
      </w:r>
    </w:p>
    <w:p w14:paraId="6E68F675" w14:textId="77777777" w:rsidR="00D34466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 think for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me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I'd certainly echo what Darren says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and that different times in your life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different things about leadership and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people might appeal to you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>S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o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there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might be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for me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there's been times in my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life where there's been what I would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probably call elder 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>s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tates people of the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>, in the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blind community have really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influenced me really positively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>. O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ther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times it has been particular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know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public figures that might have done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something that have influenced me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5ACCB1A4" w14:textId="049BC10A" w:rsidR="00D34466" w:rsidRDefault="00D34466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S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it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is about looking for traits and if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D34466">
        <w:rPr>
          <w:rFonts w:eastAsia="Times New Roman"/>
          <w:color w:val="000000"/>
          <w:sz w:val="20"/>
          <w:szCs w:val="20"/>
          <w:lang w:eastAsia="en-AU"/>
        </w:rPr>
        <w:t>that</w:t>
      </w: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resonate with you and then integrating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them where possible and where you can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into your own style but at different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times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different things appeal to you for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different reasons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00F66DA3" w14:textId="77777777" w:rsidR="00D34466" w:rsidRDefault="00D34466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571A40A2" w14:textId="77777777" w:rsidR="00D34466" w:rsidRDefault="00D34466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Stella:</w:t>
      </w:r>
    </w:p>
    <w:p w14:paraId="493CD578" w14:textId="7C1D2184" w:rsidR="00476E4B" w:rsidRPr="00476E4B" w:rsidRDefault="00D34466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M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m-hmm</w:t>
      </w:r>
    </w:p>
    <w:p w14:paraId="3DD646B1" w14:textId="15F7F2CD" w:rsid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Chris did you want to touch on </w:t>
      </w:r>
      <w:r w:rsidR="00D34466">
        <w:rPr>
          <w:rFonts w:eastAsia="Times New Roman"/>
          <w:color w:val="000000"/>
          <w:sz w:val="20"/>
          <w:szCs w:val="20"/>
          <w:lang w:eastAsia="en-AU"/>
        </w:rPr>
        <w:t>that?</w:t>
      </w:r>
    </w:p>
    <w:p w14:paraId="642A6C20" w14:textId="4A82F6AB" w:rsidR="00D34466" w:rsidRDefault="00D34466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1D3DDF4E" w14:textId="1F148E68" w:rsidR="00D34466" w:rsidRPr="00D34466" w:rsidRDefault="00D34466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Chris:</w:t>
      </w:r>
    </w:p>
    <w:p w14:paraId="430FFFC5" w14:textId="27194271" w:rsidR="00476E4B" w:rsidRPr="00476E4B" w:rsidRDefault="00D34466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 xml:space="preserve">Well I don’t think I’ve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got much more to add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I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totally agree</w:t>
      </w:r>
      <w:r w:rsidR="004C78C5"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I don't</w:t>
      </w:r>
      <w:r w:rsidR="004C78C5"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know</w:t>
      </w:r>
      <w:r w:rsidR="004C78C5"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I</w:t>
      </w:r>
      <w:r w:rsidR="004C78C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don't ever think of one leader is sort</w:t>
      </w:r>
    </w:p>
    <w:p w14:paraId="12863C19" w14:textId="0184F9BD" w:rsidR="004C78C5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of my super influence but it's about</w:t>
      </w:r>
      <w:r w:rsidR="004C78C5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</w:t>
      </w:r>
      <w:r w:rsidR="004C78C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know</w:t>
      </w:r>
      <w:r w:rsidR="004C78C5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 look at people and no matter who</w:t>
      </w:r>
      <w:r w:rsidR="004C78C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they are</w:t>
      </w:r>
      <w:r w:rsidR="004C78C5">
        <w:rPr>
          <w:rFonts w:eastAsia="Times New Roman"/>
          <w:color w:val="000000"/>
          <w:sz w:val="20"/>
          <w:szCs w:val="20"/>
          <w:lang w:eastAsia="en-AU"/>
        </w:rPr>
        <w:t xml:space="preserve"> -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whether they're in leadership</w:t>
      </w:r>
      <w:r w:rsidR="004C78C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roles or not </w:t>
      </w:r>
      <w:r w:rsidR="004C78C5">
        <w:rPr>
          <w:rFonts w:eastAsia="Times New Roman"/>
          <w:color w:val="000000"/>
          <w:sz w:val="20"/>
          <w:szCs w:val="20"/>
          <w:lang w:eastAsia="en-AU"/>
        </w:rPr>
        <w:t>a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s Darr</w:t>
      </w:r>
      <w:r w:rsidR="004C78C5">
        <w:rPr>
          <w:rFonts w:eastAsia="Times New Roman"/>
          <w:color w:val="000000"/>
          <w:sz w:val="20"/>
          <w:szCs w:val="20"/>
          <w:lang w:eastAsia="en-AU"/>
        </w:rPr>
        <w:t>e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n and Karen says</w:t>
      </w:r>
      <w:r w:rsidR="004C78C5">
        <w:rPr>
          <w:rFonts w:eastAsia="Times New Roman"/>
          <w:color w:val="000000"/>
          <w:sz w:val="20"/>
          <w:szCs w:val="20"/>
          <w:lang w:eastAsia="en-AU"/>
        </w:rPr>
        <w:t xml:space="preserve"> -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and go that's pretty cool</w:t>
      </w:r>
      <w:r w:rsidR="004C78C5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 would</w:t>
      </w:r>
      <w:r w:rsidR="004C78C5">
        <w:rPr>
          <w:rFonts w:eastAsia="Times New Roman"/>
          <w:color w:val="000000"/>
          <w:sz w:val="20"/>
          <w:szCs w:val="20"/>
          <w:lang w:eastAsia="en-AU"/>
        </w:rPr>
        <w:t>n’t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mind</w:t>
      </w:r>
      <w:r w:rsidR="004C78C5"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you know</w:t>
      </w:r>
      <w:r w:rsidR="004C78C5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thinking about how I can use</w:t>
      </w:r>
      <w:r w:rsidR="004C78C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that in working in what I do</w:t>
      </w:r>
      <w:r w:rsidR="004C78C5"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4A514A47" w14:textId="77777777" w:rsidR="004C78C5" w:rsidRDefault="004C78C5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1173BF67" w14:textId="77777777" w:rsidR="004C78C5" w:rsidRDefault="004C78C5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Stella:</w:t>
      </w:r>
    </w:p>
    <w:p w14:paraId="7DF24ABA" w14:textId="77777777" w:rsidR="002454B4" w:rsidRDefault="002454B4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N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ow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we've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got a question come through from Jane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-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how do you engage in self</w:t>
      </w:r>
      <w:r>
        <w:rPr>
          <w:rFonts w:eastAsia="Times New Roman"/>
          <w:color w:val="000000"/>
          <w:sz w:val="20"/>
          <w:szCs w:val="20"/>
          <w:lang w:eastAsia="en-AU"/>
        </w:rPr>
        <w:t>-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development of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your leadership</w:t>
      </w:r>
      <w:r>
        <w:rPr>
          <w:rFonts w:eastAsia="Times New Roman"/>
          <w:color w:val="000000"/>
          <w:sz w:val="20"/>
          <w:szCs w:val="20"/>
          <w:lang w:eastAsia="en-AU"/>
        </w:rPr>
        <w:t>?</w:t>
      </w:r>
    </w:p>
    <w:p w14:paraId="1771134D" w14:textId="77777777" w:rsidR="002454B4" w:rsidRDefault="002454B4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N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ow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I'm presuming that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question is about how you develop your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own leadership</w:t>
      </w:r>
      <w:r>
        <w:rPr>
          <w:rFonts w:eastAsia="Times New Roman"/>
          <w:color w:val="000000"/>
          <w:sz w:val="20"/>
          <w:szCs w:val="20"/>
          <w:lang w:eastAsia="en-AU"/>
        </w:rPr>
        <w:t>?</w:t>
      </w:r>
    </w:p>
    <w:p w14:paraId="1CE89485" w14:textId="77777777" w:rsidR="002454B4" w:rsidRDefault="002454B4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1D711608" w14:textId="77777777" w:rsidR="002454B4" w:rsidRDefault="002454B4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Darren:</w:t>
      </w:r>
    </w:p>
    <w:p w14:paraId="2A420E8B" w14:textId="510D1866" w:rsidR="00476E4B" w:rsidRDefault="002454B4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Can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I answer, can I answer?</w:t>
      </w:r>
    </w:p>
    <w:p w14:paraId="7E6DF291" w14:textId="5AFFABFF" w:rsidR="002454B4" w:rsidRDefault="002454B4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1D763147" w14:textId="0DC6AE63" w:rsidR="002454B4" w:rsidRPr="002454B4" w:rsidRDefault="002454B4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Stella:</w:t>
      </w:r>
    </w:p>
    <w:p w14:paraId="16BEAA69" w14:textId="77777777" w:rsidR="002454B4" w:rsidRDefault="002454B4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 xml:space="preserve">You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certainly can</w:t>
      </w:r>
      <w:r>
        <w:rPr>
          <w:rFonts w:eastAsia="Times New Roman"/>
          <w:color w:val="000000"/>
          <w:sz w:val="20"/>
          <w:szCs w:val="20"/>
          <w:lang w:eastAsia="en-AU"/>
        </w:rPr>
        <w:t>!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246A3871" w14:textId="77777777" w:rsidR="002454B4" w:rsidRDefault="002454B4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57CCDE2D" w14:textId="77777777" w:rsidR="002454B4" w:rsidRDefault="002454B4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Darren:</w:t>
      </w:r>
    </w:p>
    <w:p w14:paraId="7D2C88FD" w14:textId="77777777" w:rsidR="00265074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I'm really passionate</w:t>
      </w:r>
      <w:r w:rsidR="002454B4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about this again because this is not</w:t>
      </w:r>
      <w:r w:rsidR="002454B4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something we're naturally born with in</w:t>
      </w:r>
      <w:r w:rsidR="002454B4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my view and one thing that I think</w:t>
      </w:r>
      <w:r w:rsidR="002454B4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potentially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we as blind people maybe</w:t>
      </w:r>
      <w:r w:rsidR="002454B4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even have a benefit over others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is is</w:t>
      </w:r>
      <w:r w:rsidR="002454B4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around that resilience in that often</w:t>
      </w:r>
      <w:r w:rsidR="002454B4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when you have a vision impairment or</w:t>
      </w:r>
      <w:r w:rsidR="002454B4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you're blind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can't always do</w:t>
      </w:r>
      <w:r w:rsidR="002454B4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something the same way as other people</w:t>
      </w:r>
      <w:r w:rsidR="002454B4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do it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 xml:space="preserve">. So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we have to work out a different way or</w:t>
      </w:r>
      <w:r w:rsidR="002454B4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fail a couple of times and then and try</w:t>
      </w:r>
      <w:r w:rsidR="002454B4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again and I think what this does is it</w:t>
      </w:r>
      <w:r w:rsidR="002454B4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builds this sense of continuous</w:t>
      </w:r>
      <w:r w:rsidR="002454B4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improvement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Y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ou know tomorrow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we want to</w:t>
      </w:r>
      <w:r w:rsidR="002454B4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be better than we are today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.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28F7CA3F" w14:textId="77777777" w:rsidR="00265074" w:rsidRDefault="00265074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A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nd I think my observation would be that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people with disability more broadly but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also you know people with vision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impairment and blind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know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because of life circumstances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will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generally have a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greater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sense of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what that means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know</w:t>
      </w:r>
      <w:r>
        <w:rPr>
          <w:rFonts w:eastAsia="Times New Roman"/>
          <w:color w:val="000000"/>
          <w:sz w:val="20"/>
          <w:szCs w:val="20"/>
          <w:lang w:eastAsia="en-AU"/>
        </w:rPr>
        <w:t>? H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ow do </w:t>
      </w:r>
      <w:r>
        <w:rPr>
          <w:rFonts w:eastAsia="Times New Roman"/>
          <w:color w:val="000000"/>
          <w:sz w:val="20"/>
          <w:szCs w:val="20"/>
          <w:lang w:eastAsia="en-AU"/>
        </w:rPr>
        <w:t>I,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how do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I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get better in order to improve</w:t>
      </w:r>
      <w:r>
        <w:rPr>
          <w:rFonts w:eastAsia="Times New Roman"/>
          <w:color w:val="000000"/>
          <w:sz w:val="20"/>
          <w:szCs w:val="20"/>
          <w:lang w:eastAsia="en-AU"/>
        </w:rPr>
        <w:t>?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A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nd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when you take that approach to life and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that mentality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then ask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then you say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well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what is the leader</w:t>
      </w:r>
      <w:r>
        <w:rPr>
          <w:rFonts w:eastAsia="Times New Roman"/>
          <w:color w:val="000000"/>
          <w:sz w:val="20"/>
          <w:szCs w:val="20"/>
          <w:lang w:eastAsia="en-AU"/>
        </w:rPr>
        <w:t>?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H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ow do I become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 better leader</w:t>
      </w:r>
      <w:r>
        <w:rPr>
          <w:rFonts w:eastAsia="Times New Roman"/>
          <w:color w:val="000000"/>
          <w:sz w:val="20"/>
          <w:szCs w:val="20"/>
          <w:lang w:eastAsia="en-AU"/>
        </w:rPr>
        <w:t>?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5933AEF3" w14:textId="2F44D3BC" w:rsidR="00265074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in the last six months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,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have found myself thinking 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 xml:space="preserve">-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being very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honest here 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 xml:space="preserve">-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that I'm pretty good at the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big ideas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pretty good at having a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vision 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 xml:space="preserve">-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pardon the pun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 xml:space="preserve"> -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but I'm probably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not as good as I could be on execution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.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H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ow do I actually get out of the 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whirl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wind of a business-as-usual work that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takes up my entire day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week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month and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year and actually focus on some really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important goals and bring my team with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me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?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H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ow do I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do that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?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S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o I've actively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sought out TED 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t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alks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writings from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other leaders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know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 guess textbooks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and and and other books to help me get a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better understanding of what I </w:t>
      </w:r>
      <w:r w:rsidR="00B71604">
        <w:rPr>
          <w:rFonts w:eastAsia="Times New Roman"/>
          <w:color w:val="000000"/>
          <w:sz w:val="20"/>
          <w:szCs w:val="20"/>
          <w:lang w:eastAsia="en-AU"/>
        </w:rPr>
        <w:t>can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can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do better and I will be taking that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knowledge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implementing it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seeing if it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works and hopefully 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it will but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if it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doesn't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 guess I'll just have to try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something else</w:t>
      </w:r>
      <w:r w:rsidR="00265074"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52FB35D3" w14:textId="77777777" w:rsidR="00265074" w:rsidRDefault="00265074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66549F55" w14:textId="77777777" w:rsidR="00B71604" w:rsidRDefault="00B71604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Stella:</w:t>
      </w:r>
    </w:p>
    <w:p w14:paraId="7CC412F9" w14:textId="77777777" w:rsidR="00B71604" w:rsidRDefault="00B71604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 xml:space="preserve">We’ve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got another question come through</w:t>
      </w:r>
      <w:r>
        <w:rPr>
          <w:rFonts w:eastAsia="Times New Roman"/>
          <w:color w:val="000000"/>
          <w:sz w:val="20"/>
          <w:szCs w:val="20"/>
          <w:lang w:eastAsia="en-AU"/>
        </w:rPr>
        <w:t>. S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orry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Chris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were you going to add that one</w:t>
      </w:r>
      <w:r>
        <w:rPr>
          <w:rFonts w:eastAsia="Times New Roman"/>
          <w:color w:val="000000"/>
          <w:sz w:val="20"/>
          <w:szCs w:val="20"/>
          <w:lang w:eastAsia="en-AU"/>
        </w:rPr>
        <w:t>?</w:t>
      </w:r>
    </w:p>
    <w:p w14:paraId="1980B775" w14:textId="77777777" w:rsidR="00B71604" w:rsidRDefault="00B71604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70C23FE6" w14:textId="77777777" w:rsidR="00B71604" w:rsidRDefault="00B71604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Chris:</w:t>
      </w:r>
    </w:p>
    <w:p w14:paraId="106985F1" w14:textId="02277410" w:rsidR="00B71604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think the only thing I'd add to that is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that</w:t>
      </w:r>
      <w:r w:rsidR="00B71604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 think one of the things that I've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learned is take on opportunities as they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arise because yeah</w:t>
      </w:r>
      <w:r w:rsidR="00B71604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one of the great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things to learn is to be</w:t>
      </w:r>
      <w:r w:rsidR="00B71604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know</w:t>
      </w:r>
      <w:r w:rsidR="00B71604">
        <w:rPr>
          <w:rFonts w:eastAsia="Times New Roman"/>
          <w:color w:val="000000"/>
          <w:sz w:val="20"/>
          <w:szCs w:val="20"/>
          <w:lang w:eastAsia="en-AU"/>
        </w:rPr>
        <w:t>,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sometimes thrown into the deep end and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to be able to work out things and engage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the people that you need to</w:t>
      </w:r>
      <w:r w:rsidR="00B71604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to be able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to learn what you need to do</w:t>
      </w:r>
      <w:r w:rsidR="00B71604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B71604">
        <w:rPr>
          <w:rFonts w:eastAsia="Times New Roman"/>
          <w:color w:val="000000"/>
          <w:sz w:val="20"/>
          <w:szCs w:val="20"/>
          <w:lang w:eastAsia="en-AU"/>
        </w:rPr>
        <w:t>A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nd so I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think that I really encourage it</w:t>
      </w:r>
      <w:r w:rsidR="00B71604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know</w:t>
      </w:r>
      <w:r w:rsidR="00B71604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anybody to</w:t>
      </w:r>
      <w:r w:rsidR="00B71604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know</w:t>
      </w:r>
      <w:r w:rsidR="00B71604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if there's an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opportunity that you know might expand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your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B71604">
        <w:rPr>
          <w:rFonts w:eastAsia="Times New Roman"/>
          <w:color w:val="000000"/>
          <w:sz w:val="20"/>
          <w:szCs w:val="20"/>
          <w:lang w:eastAsia="en-AU"/>
        </w:rPr>
        <w:t>horizon,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take it on</w:t>
      </w:r>
      <w:r w:rsidR="00B71604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4263DAFD" w14:textId="77777777" w:rsidR="00B71604" w:rsidRDefault="00B71604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39B2CBC9" w14:textId="77777777" w:rsidR="00B71604" w:rsidRDefault="00B71604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Karen:</w:t>
      </w:r>
    </w:p>
    <w:p w14:paraId="195AF3B3" w14:textId="77777777" w:rsidR="00B71604" w:rsidRDefault="00B71604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A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nd just an additional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comment to add to that is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sometimes I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think as leaders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feel that you need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to know everything </w:t>
      </w:r>
      <w:r>
        <w:rPr>
          <w:rFonts w:eastAsia="Times New Roman"/>
          <w:color w:val="000000"/>
          <w:sz w:val="20"/>
          <w:szCs w:val="20"/>
          <w:lang w:eastAsia="en-AU"/>
        </w:rPr>
        <w:t>whereas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actually you don't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need to know everything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can't know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everything and you don't have all the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answers and - it's okay to be vulnerable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and say I don't know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A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nd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but you know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this is the way we can find out together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326051D4" w14:textId="77777777" w:rsidR="00B71604" w:rsidRDefault="00B71604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3D026B9C" w14:textId="77777777" w:rsidR="00B71604" w:rsidRDefault="00B71604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Stella:</w:t>
      </w:r>
    </w:p>
    <w:p w14:paraId="5536BDC4" w14:textId="77777777" w:rsidR="00B71604" w:rsidRDefault="00B71604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Y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eah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yeah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-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sometimes being a good leader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is admitting that you don't know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something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41B16487" w14:textId="67FA4D68" w:rsidR="00050E97" w:rsidRDefault="00B71604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H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ere's one from Kerry and this great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question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what skill have you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developed at school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school or 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>uni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 xml:space="preserve">that you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have been able to take on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into your career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>?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>S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is it one of those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questions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because I remember sitting at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school thinking 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 xml:space="preserve">am I,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I'm learning this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thing but am I ever going to use it in my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>, in my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working life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>?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071415A0" w14:textId="77777777" w:rsidR="00050E97" w:rsidRDefault="00050E97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C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an anyone think back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to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a skill</w:t>
      </w:r>
      <w:r>
        <w:rPr>
          <w:rFonts w:eastAsia="Times New Roman"/>
          <w:color w:val="000000"/>
          <w:sz w:val="20"/>
          <w:szCs w:val="20"/>
          <w:lang w:eastAsia="en-AU"/>
        </w:rPr>
        <w:t>?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790ADD5A" w14:textId="77777777" w:rsidR="00050E97" w:rsidRDefault="00050E97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750CBE5C" w14:textId="77777777" w:rsidR="00050E97" w:rsidRDefault="00050E97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Darren:</w:t>
      </w:r>
    </w:p>
    <w:p w14:paraId="417D3256" w14:textId="08786A92" w:rsidR="00050E97" w:rsidRDefault="00050E97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Yes, 100%!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6E0F7264" w14:textId="77777777" w:rsidR="00050E97" w:rsidRDefault="00050E97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228F0F2B" w14:textId="77777777" w:rsidR="00050E97" w:rsidRDefault="00050E97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Stella:</w:t>
      </w:r>
    </w:p>
    <w:p w14:paraId="20944D52" w14:textId="3E63D5DF" w:rsidR="00050E97" w:rsidRDefault="00050E97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Yep, Darren.</w:t>
      </w:r>
    </w:p>
    <w:p w14:paraId="30833807" w14:textId="77777777" w:rsidR="00050E97" w:rsidRDefault="00050E97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7D4F5D4D" w14:textId="77777777" w:rsidR="00050E97" w:rsidRDefault="00050E97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 xml:space="preserve">Darren: </w:t>
      </w:r>
    </w:p>
    <w:p w14:paraId="3754EC6E" w14:textId="77777777" w:rsidR="00050E97" w:rsidRDefault="00050E97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O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thers on</w:t>
      </w: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the committee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–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committee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others on the panel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feel free to jump in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if I'm getting too enthusiastic here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54DED439" w14:textId="77777777" w:rsidR="00317D97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it's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 had a similar experience to 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 xml:space="preserve">Karen.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I did a Social Work degree is my first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degree before I did law and I was almost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told that I couldn't progress through my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university degree at all because in my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second year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 had to do some specific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work on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know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050E97" w:rsidRPr="00476E4B">
        <w:rPr>
          <w:rFonts w:eastAsia="Times New Roman"/>
          <w:color w:val="000000"/>
          <w:sz w:val="20"/>
          <w:szCs w:val="20"/>
          <w:lang w:eastAsia="en-AU"/>
        </w:rPr>
        <w:t>counselling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and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nonverbal communication 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 xml:space="preserve">-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exactly the same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experience there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>B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ut through my Social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Work degree and I think just through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life more generally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empathy is the thing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that I would encourage people to learn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more about and to practice more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>.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>E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mpathy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is the idea of really putting yourself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into someone else's shoes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trying to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really feel and think as what it might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be like if you were in that place and if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you need to</w:t>
      </w:r>
      <w:r w:rsidR="00050E97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the third part of that in a</w:t>
      </w:r>
      <w:r w:rsidR="00317D97">
        <w:rPr>
          <w:rFonts w:eastAsia="Times New Roman"/>
          <w:color w:val="000000"/>
          <w:sz w:val="20"/>
          <w:szCs w:val="20"/>
          <w:lang w:eastAsia="en-AU"/>
        </w:rPr>
        <w:t>,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in a</w:t>
      </w:r>
      <w:r w:rsidR="00317D97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in an environment</w:t>
      </w:r>
      <w:r w:rsidR="00317D97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is so then you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know feed that back to the person and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check in with them</w:t>
      </w:r>
      <w:r w:rsidR="00317D97">
        <w:rPr>
          <w:rFonts w:eastAsia="Times New Roman"/>
          <w:color w:val="000000"/>
          <w:sz w:val="20"/>
          <w:szCs w:val="20"/>
          <w:lang w:eastAsia="en-AU"/>
        </w:rPr>
        <w:t xml:space="preserve"> – and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there's</w:t>
      </w:r>
      <w:r w:rsidR="00317D97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what I</w:t>
      </w:r>
      <w:r w:rsidR="00317D97">
        <w:rPr>
          <w:rFonts w:eastAsia="Times New Roman"/>
          <w:color w:val="000000"/>
          <w:sz w:val="20"/>
          <w:szCs w:val="20"/>
          <w:lang w:eastAsia="en-AU"/>
        </w:rPr>
        <w:t>,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what I'm feeling and what I'm thinking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it might be like to be you in this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position</w:t>
      </w:r>
      <w:r w:rsidR="00317D97">
        <w:rPr>
          <w:rFonts w:eastAsia="Times New Roman"/>
          <w:color w:val="000000"/>
          <w:sz w:val="20"/>
          <w:szCs w:val="20"/>
          <w:lang w:eastAsia="en-AU"/>
        </w:rPr>
        <w:t xml:space="preserve"> -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 xml:space="preserve"> am I on the right track</w:t>
      </w:r>
      <w:r w:rsidR="00317D97">
        <w:rPr>
          <w:rFonts w:eastAsia="Times New Roman"/>
          <w:color w:val="000000"/>
          <w:sz w:val="20"/>
          <w:szCs w:val="20"/>
          <w:lang w:eastAsia="en-AU"/>
        </w:rPr>
        <w:t>?</w:t>
      </w:r>
    </w:p>
    <w:p w14:paraId="6D24BB13" w14:textId="77777777" w:rsidR="00317D97" w:rsidRDefault="00317D97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A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nd if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you can really capture the concepts of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empathy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 know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put yourself in the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position of the person interviewing you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for your job</w:t>
      </w:r>
      <w:r>
        <w:rPr>
          <w:rFonts w:eastAsia="Times New Roman"/>
          <w:color w:val="000000"/>
          <w:sz w:val="20"/>
          <w:szCs w:val="20"/>
          <w:lang w:eastAsia="en-AU"/>
        </w:rPr>
        <w:t>;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put yourself into the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position of your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boss</w:t>
      </w:r>
      <w:r>
        <w:rPr>
          <w:rFonts w:eastAsia="Times New Roman"/>
          <w:color w:val="000000"/>
          <w:sz w:val="20"/>
          <w:szCs w:val="20"/>
          <w:lang w:eastAsia="en-AU"/>
        </w:rPr>
        <w:t>;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put yourself into the position of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the people working under and for you</w:t>
      </w:r>
      <w:r>
        <w:rPr>
          <w:rFonts w:eastAsia="Times New Roman"/>
          <w:color w:val="000000"/>
          <w:sz w:val="20"/>
          <w:szCs w:val="20"/>
          <w:lang w:eastAsia="en-AU"/>
        </w:rPr>
        <w:t>;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put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yourself into the position of your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parents</w:t>
      </w:r>
      <w:r>
        <w:rPr>
          <w:rFonts w:eastAsia="Times New Roman"/>
          <w:color w:val="000000"/>
          <w:sz w:val="20"/>
          <w:szCs w:val="20"/>
          <w:lang w:eastAsia="en-AU"/>
        </w:rPr>
        <w:t>;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of your children</w:t>
      </w:r>
      <w:r>
        <w:rPr>
          <w:rFonts w:eastAsia="Times New Roman"/>
          <w:color w:val="000000"/>
          <w:sz w:val="20"/>
          <w:szCs w:val="20"/>
          <w:lang w:eastAsia="en-AU"/>
        </w:rPr>
        <w:t>;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of your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know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your spouse</w:t>
      </w:r>
      <w:r>
        <w:rPr>
          <w:rFonts w:eastAsia="Times New Roman"/>
          <w:color w:val="000000"/>
          <w:sz w:val="20"/>
          <w:szCs w:val="20"/>
          <w:lang w:eastAsia="en-AU"/>
        </w:rPr>
        <w:t>;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your your friends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I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n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this scenario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what might they be feeling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what might they be thinking</w:t>
      </w:r>
      <w:r>
        <w:rPr>
          <w:rFonts w:eastAsia="Times New Roman"/>
          <w:color w:val="000000"/>
          <w:sz w:val="20"/>
          <w:szCs w:val="20"/>
          <w:lang w:eastAsia="en-AU"/>
        </w:rPr>
        <w:t>?</w:t>
      </w:r>
    </w:p>
    <w:p w14:paraId="043FBCD9" w14:textId="54C2BBBF" w:rsidR="00317D97" w:rsidRDefault="00317D97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A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nd it goes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back to my first point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life </w:t>
      </w:r>
      <w:r>
        <w:rPr>
          <w:rFonts w:eastAsia="Times New Roman"/>
          <w:color w:val="000000"/>
          <w:sz w:val="20"/>
          <w:szCs w:val="20"/>
          <w:lang w:eastAsia="en-AU"/>
        </w:rPr>
        <w:t>experience,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you know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it's much easy to put yourself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into someone else's shoes and to feel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and to think what it might be like to be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them if you've had lots of experience of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all sorts of things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N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ow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you'll never get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it right because a person is </w:t>
      </w:r>
      <w:r>
        <w:rPr>
          <w:rFonts w:eastAsia="Times New Roman"/>
          <w:color w:val="000000"/>
          <w:sz w:val="20"/>
          <w:szCs w:val="20"/>
          <w:lang w:eastAsia="en-AU"/>
        </w:rPr>
        <w:t>their ownselves</w:t>
      </w:r>
      <w:r w:rsidR="002A4AB5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and they'll be feeling these things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themselves but it is such a powerful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tool and I would encourage anyone to try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and master empathy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AU"/>
        </w:rPr>
        <w:t>I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t'll help you go a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>long way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  <w:r w:rsidR="00476E4B" w:rsidRPr="00476E4B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5A674874" w14:textId="77777777" w:rsidR="00317D97" w:rsidRDefault="00317D97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14:paraId="6AB514C1" w14:textId="77777777" w:rsidR="00317D97" w:rsidRDefault="00317D97" w:rsidP="00476E4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AU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AU"/>
        </w:rPr>
        <w:t>Karen:</w:t>
      </w:r>
    </w:p>
    <w:p w14:paraId="090D8D8B" w14:textId="0D918DAF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</w:t>
      </w:r>
      <w:r w:rsidR="00317D97">
        <w:rPr>
          <w:rFonts w:eastAsia="Times New Roman"/>
          <w:color w:val="000000"/>
          <w:sz w:val="20"/>
          <w:szCs w:val="20"/>
          <w:lang w:eastAsia="en-AU"/>
        </w:rPr>
        <w:t xml:space="preserve">’d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agree with it and also</w:t>
      </w:r>
      <w:r w:rsidR="00317D9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being a good listener being able to just</w:t>
      </w:r>
      <w:r w:rsidR="00317D9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sit there listen because you'll learn so</w:t>
      </w:r>
      <w:r w:rsidR="00317D9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much more when you're listening then</w:t>
      </w:r>
      <w:r w:rsidR="00317D9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when you're talking and just actually</w:t>
      </w:r>
      <w:r w:rsidR="00317D9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476E4B">
        <w:rPr>
          <w:rFonts w:eastAsia="Times New Roman"/>
          <w:color w:val="000000"/>
          <w:sz w:val="20"/>
          <w:szCs w:val="20"/>
          <w:lang w:eastAsia="en-AU"/>
        </w:rPr>
        <w:t>listening not hearing like my children</w:t>
      </w:r>
      <w:r w:rsidR="00317D97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bookmarkStart w:id="0" w:name="_GoBack"/>
      <w:bookmarkEnd w:id="0"/>
      <w:r w:rsidRPr="00476E4B">
        <w:rPr>
          <w:rFonts w:eastAsia="Times New Roman"/>
          <w:color w:val="000000"/>
          <w:sz w:val="20"/>
          <w:szCs w:val="20"/>
          <w:lang w:eastAsia="en-AU"/>
        </w:rPr>
        <w:t>actually listening only not watching I</w:t>
      </w:r>
    </w:p>
    <w:p w14:paraId="67FBC95D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think the thing that I learned is that</w:t>
      </w:r>
    </w:p>
    <w:p w14:paraId="4168D3A5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at school and university is not to use</w:t>
      </w:r>
    </w:p>
    <w:p w14:paraId="6D8C3921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my vision impairment as an excuse not to</w:t>
      </w:r>
    </w:p>
    <w:p w14:paraId="37789F2D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do stuff is that you know when I was at</w:t>
      </w:r>
    </w:p>
    <w:p w14:paraId="297F4250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school and at uni you know there were</w:t>
      </w:r>
    </w:p>
    <w:p w14:paraId="121FBD0C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stuff that you could probably try and</w:t>
      </w:r>
    </w:p>
    <w:p w14:paraId="66A441DC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get out of that actually go all right</w:t>
      </w:r>
    </w:p>
    <w:p w14:paraId="467F8038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how do I problem-solve myself to go to</w:t>
      </w:r>
    </w:p>
    <w:p w14:paraId="2466C261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work out how I can do it rather than how</w:t>
      </w:r>
    </w:p>
    <w:p w14:paraId="153BDB82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 can get out of it and I think that you</w:t>
      </w:r>
    </w:p>
    <w:p w14:paraId="3460BCA8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know if and that's followed through you</w:t>
      </w:r>
    </w:p>
    <w:p w14:paraId="7E3235DF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know my schooling and and studies but</w:t>
      </w:r>
    </w:p>
    <w:p w14:paraId="674998BB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also you know in looking at you know</w:t>
      </w:r>
    </w:p>
    <w:p w14:paraId="0D752D5B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what I do in the workplace and at home</w:t>
      </w:r>
    </w:p>
    <w:p w14:paraId="6359B35B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and in the sports arenas and I think -</w:t>
      </w:r>
    </w:p>
    <w:p w14:paraId="034285DA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for me it's been organizational skills</w:t>
      </w:r>
    </w:p>
    <w:p w14:paraId="2A159CDE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developing good organizational skills</w:t>
      </w:r>
    </w:p>
    <w:p w14:paraId="1A2FAB9F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early have really stood me in good stead</w:t>
      </w:r>
    </w:p>
    <w:p w14:paraId="31D7BB5E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for later on when you have so many</w:t>
      </w:r>
    </w:p>
    <w:p w14:paraId="3C3BDF5D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competing priorities in different</w:t>
      </w:r>
    </w:p>
    <w:p w14:paraId="5FF4C0EF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aspects of your life</w:t>
      </w:r>
    </w:p>
    <w:p w14:paraId="4B9A7BF9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but having great organizational skills</w:t>
      </w:r>
    </w:p>
    <w:p w14:paraId="0092CF8F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really does help you feel like you have</w:t>
      </w:r>
    </w:p>
    <w:p w14:paraId="1B315B19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some sort of control over things you</w:t>
      </w:r>
    </w:p>
    <w:p w14:paraId="4F807FC3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might have answered this next question</w:t>
      </w:r>
    </w:p>
    <w:p w14:paraId="0FB22B3B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Karin because I'm gonna throw this one</w:t>
      </w:r>
    </w:p>
    <w:p w14:paraId="413127E3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over to you we've got one from rouhani</w:t>
      </w:r>
    </w:p>
    <w:p w14:paraId="15D404D0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how did you make the transition from an</w:t>
      </w:r>
    </w:p>
    <w:p w14:paraId="01C94EC5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operational role to leading a team and I</w:t>
      </w:r>
    </w:p>
    <w:p w14:paraId="22DF9FAE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imagine you'd have to be quite organized</w:t>
      </w:r>
    </w:p>
    <w:p w14:paraId="77FD8DF5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 think absolutely you do and sometimes</w:t>
      </w:r>
    </w:p>
    <w:p w14:paraId="553BE63D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you make that transition before you've</w:t>
      </w:r>
    </w:p>
    <w:p w14:paraId="75FCA446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even realized you've made it but that</w:t>
      </w:r>
    </w:p>
    <w:p w14:paraId="783703C4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you find yourself in a position where</w:t>
      </w:r>
    </w:p>
    <w:p w14:paraId="71987D99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you can't hope to do all the operational</w:t>
      </w:r>
    </w:p>
    <w:p w14:paraId="0217391E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things that maybe you once did and you</w:t>
      </w:r>
    </w:p>
    <w:p w14:paraId="4FF6E1FB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have to take a step back and say now</w:t>
      </w:r>
    </w:p>
    <w:p w14:paraId="4D4828DC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there are other people are doing these</w:t>
      </w:r>
    </w:p>
    <w:p w14:paraId="6454661F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things this is my part of the puzzle</w:t>
      </w:r>
    </w:p>
    <w:p w14:paraId="14DEAA2D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that I need to support others to achieve</w:t>
      </w:r>
    </w:p>
    <w:p w14:paraId="3D333DF0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whatever the outcome is and that took me</w:t>
      </w:r>
    </w:p>
    <w:p w14:paraId="71DC05DD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some time it didn't happen overnight and</w:t>
      </w:r>
    </w:p>
    <w:p w14:paraId="20D9DBC9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you also need to have trust in the</w:t>
      </w:r>
    </w:p>
    <w:p w14:paraId="60D16218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people that you work with and and be</w:t>
      </w:r>
    </w:p>
    <w:p w14:paraId="5BAD15C6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really confident that they can deliver</w:t>
      </w:r>
    </w:p>
    <w:p w14:paraId="1A292BB7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you what you need and if you've got good</w:t>
      </w:r>
    </w:p>
    <w:p w14:paraId="387EDCB4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communication with them that happens</w:t>
      </w:r>
    </w:p>
    <w:p w14:paraId="75E5BB55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because they come to you and together</w:t>
      </w:r>
    </w:p>
    <w:p w14:paraId="095092D6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you problem-solve when things may not be</w:t>
      </w:r>
    </w:p>
    <w:p w14:paraId="731DBF08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as on track as you wish but it is about</w:t>
      </w:r>
    </w:p>
    <w:p w14:paraId="573684F3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having a team around you with good</w:t>
      </w:r>
    </w:p>
    <w:p w14:paraId="61973F9C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skills people you can trust</w:t>
      </w:r>
    </w:p>
    <w:p w14:paraId="02701BA4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but people that you can also communicate</w:t>
      </w:r>
    </w:p>
    <w:p w14:paraId="21E11F7F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with and that it is it truly two-way</w:t>
      </w:r>
    </w:p>
    <w:p w14:paraId="54821877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communication that they feel that they</w:t>
      </w:r>
    </w:p>
    <w:p w14:paraId="1DF16918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can talk to you it's not just you know</w:t>
      </w:r>
    </w:p>
    <w:p w14:paraId="51598BB8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talking to them now Chris here's one for</w:t>
      </w:r>
    </w:p>
    <w:p w14:paraId="7351EF0D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you this is a great question this is</w:t>
      </w:r>
    </w:p>
    <w:p w14:paraId="294CC46E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from the gum it's very practical</w:t>
      </w:r>
    </w:p>
    <w:p w14:paraId="0118696F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question how did you train yourself to</w:t>
      </w:r>
    </w:p>
    <w:p w14:paraId="20918704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remember a lot of information about</w:t>
      </w:r>
    </w:p>
    <w:p w14:paraId="09F56712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everything about anything in everything</w:t>
      </w:r>
    </w:p>
    <w:p w14:paraId="267FC883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 think that might go back to what</w:t>
      </w:r>
    </w:p>
    <w:p w14:paraId="0F3C16CF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Darren was saying about life experience</w:t>
      </w:r>
    </w:p>
    <w:p w14:paraId="0F43AA6D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well I think it's funny because when I</w:t>
      </w:r>
    </w:p>
    <w:p w14:paraId="31EDE1AA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was younger and the assistive technology</w:t>
      </w:r>
    </w:p>
    <w:p w14:paraId="0DF71296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wasn't as good there was the one of the</w:t>
      </w:r>
    </w:p>
    <w:p w14:paraId="5A90BBD3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only ways you could operate is by</w:t>
      </w:r>
    </w:p>
    <w:p w14:paraId="7D82801A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continuing to remember everything you</w:t>
      </w:r>
    </w:p>
    <w:p w14:paraId="127963ED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know now the way I deal with large</w:t>
      </w:r>
    </w:p>
    <w:p w14:paraId="55FB45F3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amounts of information which I have to</w:t>
      </w:r>
    </w:p>
    <w:p w14:paraId="23B766BA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do every day in my role is get really</w:t>
      </w:r>
    </w:p>
    <w:p w14:paraId="4DECB32E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good assists</w:t>
      </w:r>
    </w:p>
    <w:p w14:paraId="0CA2BBBD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technology skills and so being able to</w:t>
      </w:r>
    </w:p>
    <w:p w14:paraId="5A08F4D6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effectively use your the available</w:t>
      </w:r>
    </w:p>
    <w:p w14:paraId="24A591E8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technology that can support you to be</w:t>
      </w:r>
    </w:p>
    <w:p w14:paraId="7EDB34CA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able to you know we look at and review</w:t>
      </w:r>
    </w:p>
    <w:p w14:paraId="3A851C79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information but also be able to</w:t>
      </w:r>
    </w:p>
    <w:p w14:paraId="1FA227CC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manipulate and stuff and so you know</w:t>
      </w:r>
    </w:p>
    <w:p w14:paraId="2ADD8EC8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things even simple things like you know</w:t>
      </w:r>
    </w:p>
    <w:p w14:paraId="10BB680D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using Excel that you know some people</w:t>
      </w:r>
    </w:p>
    <w:p w14:paraId="00936297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say that's really difficult for a blind</w:t>
      </w:r>
    </w:p>
    <w:p w14:paraId="3139E03F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person being able to effectively do that</w:t>
      </w:r>
    </w:p>
    <w:p w14:paraId="145C9CDE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using assistive technology really helps</w:t>
      </w:r>
    </w:p>
    <w:p w14:paraId="3FFAB6AB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in processing the amount of large</w:t>
      </w:r>
    </w:p>
    <w:p w14:paraId="103EA14B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information I do every day that's</w:t>
      </w:r>
    </w:p>
    <w:p w14:paraId="4DBE69E6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fantastic</w:t>
      </w:r>
    </w:p>
    <w:p w14:paraId="1CF18A7A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Karen or Darren would you like to can</w:t>
      </w:r>
    </w:p>
    <w:p w14:paraId="795A2FB3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you experience for me when I was growing</w:t>
      </w:r>
    </w:p>
    <w:p w14:paraId="13E4EDE0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up I lost my sight gradually in my you</w:t>
      </w:r>
    </w:p>
    <w:p w14:paraId="508669FD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know from the age of birth really but</w:t>
      </w:r>
    </w:p>
    <w:p w14:paraId="4F9CF0EA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lost most my sight when I was around 13</w:t>
      </w:r>
    </w:p>
    <w:p w14:paraId="52D33153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and that was when technology was really</w:t>
      </w:r>
    </w:p>
    <w:p w14:paraId="0B1821B6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starting to come in and I wasn't really</w:t>
      </w:r>
    </w:p>
    <w:p w14:paraId="37D1ED74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taught Braille well I was but I wasn't</w:t>
      </w:r>
    </w:p>
    <w:p w14:paraId="0B8F46AC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kind of whipped into shape about Braille</w:t>
      </w:r>
    </w:p>
    <w:p w14:paraId="1296EB8F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and so left to choosing between Braille</w:t>
      </w:r>
    </w:p>
    <w:p w14:paraId="42D793D5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or playing on this new fancy talk</w:t>
      </w:r>
    </w:p>
    <w:p w14:paraId="634F25C6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computer that talked to me then I was</w:t>
      </w:r>
    </w:p>
    <w:p w14:paraId="6E68FD23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always on the computer right so my</w:t>
      </w:r>
    </w:p>
    <w:p w14:paraId="4CC40A3F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Braille skills were never good enough</w:t>
      </w:r>
    </w:p>
    <w:p w14:paraId="17C9E755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for me to be able to read while I was</w:t>
      </w:r>
    </w:p>
    <w:p w14:paraId="37BC768E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speaking or to take information in</w:t>
      </w:r>
    </w:p>
    <w:p w14:paraId="541CF4C9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through that medium and really by</w:t>
      </w:r>
    </w:p>
    <w:p w14:paraId="75E79CA1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necessity I guess I built this sense of</w:t>
      </w:r>
    </w:p>
    <w:p w14:paraId="5170D5FB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having to memorize things and what I</w:t>
      </w:r>
    </w:p>
    <w:p w14:paraId="70CDE402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would say in terms of a memory and using</w:t>
      </w:r>
    </w:p>
    <w:p w14:paraId="25B11B29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your own memory to help support you in</w:t>
      </w:r>
    </w:p>
    <w:p w14:paraId="166BC63E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what you do through your life there's a</w:t>
      </w:r>
    </w:p>
    <w:p w14:paraId="3FA103E7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there's a couple of elements to it and I</w:t>
      </w:r>
    </w:p>
    <w:p w14:paraId="1F1F846B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think the first one is to actually</w:t>
      </w:r>
    </w:p>
    <w:p w14:paraId="1727CC00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concentrate at the time properly listen</w:t>
      </w:r>
    </w:p>
    <w:p w14:paraId="6CC9C848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and take in the information now often</w:t>
      </w:r>
    </w:p>
    <w:p w14:paraId="14155969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people will say I forgot where I put my</w:t>
      </w:r>
    </w:p>
    <w:p w14:paraId="1213D050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glasses and I forgot where I put my car</w:t>
      </w:r>
    </w:p>
    <w:p w14:paraId="1D2B4543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keys or I forgot where I put my cane</w:t>
      </w:r>
    </w:p>
    <w:p w14:paraId="200CD7A9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well actually the truth of the matter is</w:t>
      </w:r>
    </w:p>
    <w:p w14:paraId="27BA2A57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you never remembered in the first place</w:t>
      </w:r>
    </w:p>
    <w:p w14:paraId="2BF70B12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because you weren't paying any attention</w:t>
      </w:r>
    </w:p>
    <w:p w14:paraId="3F70859C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at all to what you were doing so really</w:t>
      </w:r>
    </w:p>
    <w:p w14:paraId="5AC283DE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really pay attention to what you're</w:t>
      </w:r>
    </w:p>
    <w:p w14:paraId="7349BF73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doing and the second thing I say is</w:t>
      </w:r>
    </w:p>
    <w:p w14:paraId="6F429CE1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trust in the amazingness of your brain</w:t>
      </w:r>
    </w:p>
    <w:p w14:paraId="6989588D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don't sit there</w:t>
      </w:r>
    </w:p>
    <w:p w14:paraId="5516F9F4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the entire time going must memorize must</w:t>
      </w:r>
    </w:p>
    <w:p w14:paraId="6D7FF295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memorize you know lock it away lock it</w:t>
      </w:r>
    </w:p>
    <w:p w14:paraId="608A4260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away just can't trust that if you are</w:t>
      </w:r>
    </w:p>
    <w:p w14:paraId="33214DA5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concentrating well it'll be there when</w:t>
      </w:r>
    </w:p>
    <w:p w14:paraId="1FAC7495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you need it and then the third thing is</w:t>
      </w:r>
    </w:p>
    <w:p w14:paraId="3601301A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practice you know do this all the time</w:t>
      </w:r>
    </w:p>
    <w:p w14:paraId="669F2338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and with those three things and I</w:t>
      </w:r>
    </w:p>
    <w:p w14:paraId="02170A04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haven't read any books about this I</w:t>
      </w:r>
    </w:p>
    <w:p w14:paraId="48E7F9CB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don't know this is just my view on my</w:t>
      </w:r>
    </w:p>
    <w:p w14:paraId="0666BF63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experience I'm no scientist but that I</w:t>
      </w:r>
    </w:p>
    <w:p w14:paraId="2EC8ECE4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would say that in terms of training and</w:t>
      </w:r>
    </w:p>
    <w:p w14:paraId="6D34BBF2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memory that's useful just in practical</w:t>
      </w:r>
    </w:p>
    <w:p w14:paraId="1B1B19F1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life like I can't quote scriptures or</w:t>
      </w:r>
    </w:p>
    <w:p w14:paraId="79BF0318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you know slabs of text but I can keep</w:t>
      </w:r>
    </w:p>
    <w:p w14:paraId="2FE6BA0A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concepts in my mind and speak about</w:t>
      </w:r>
    </w:p>
    <w:p w14:paraId="417BD119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things openly and without notes and you</w:t>
      </w:r>
    </w:p>
    <w:p w14:paraId="46118027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know manage my way in a law firm</w:t>
      </w:r>
    </w:p>
    <w:p w14:paraId="286E2A5E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negotiating contracts and things without</w:t>
      </w:r>
    </w:p>
    <w:p w14:paraId="255C1597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having any documents in front of me</w:t>
      </w:r>
    </w:p>
    <w:p w14:paraId="58B51998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because I've developed the memory that I</w:t>
      </w:r>
    </w:p>
    <w:p w14:paraId="36A3D0F5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have and I think a well-developed memory</w:t>
      </w:r>
    </w:p>
    <w:p w14:paraId="459420B1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is so important I was blind since birth</w:t>
      </w:r>
    </w:p>
    <w:p w14:paraId="5EB71066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and early through school I did become a</w:t>
      </w:r>
    </w:p>
    <w:p w14:paraId="2FFCFAB0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good Braille user so that was a benefit</w:t>
      </w:r>
    </w:p>
    <w:p w14:paraId="1729FF6B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 had but at that time once I went to</w:t>
      </w:r>
    </w:p>
    <w:p w14:paraId="4138584E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university everything was still on</w:t>
      </w:r>
    </w:p>
    <w:p w14:paraId="29A0772A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cassette and all the textbooks were</w:t>
      </w:r>
    </w:p>
    <w:p w14:paraId="0C083D09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umpteen cassettes and so you know then</w:t>
      </w:r>
    </w:p>
    <w:p w14:paraId="331A2D48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technology came and certainly helped but</w:t>
      </w:r>
    </w:p>
    <w:p w14:paraId="0E47E0AD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for me it memory has always been really</w:t>
      </w:r>
    </w:p>
    <w:p w14:paraId="76830531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important and I don't know if he ever</w:t>
      </w:r>
    </w:p>
    <w:p w14:paraId="1B6B196C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intended it but when I was a child I had</w:t>
      </w:r>
    </w:p>
    <w:p w14:paraId="76BAF802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 step grandfather who used to practice</w:t>
      </w:r>
    </w:p>
    <w:p w14:paraId="7DC95245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all these memory games with me</w:t>
      </w:r>
    </w:p>
    <w:p w14:paraId="2F66107C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and it was in retrospect I really thank</w:t>
      </w:r>
    </w:p>
    <w:p w14:paraId="799342C7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you for that</w:t>
      </w:r>
    </w:p>
    <w:p w14:paraId="2175D56A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but didn't realize it at the time and oh</w:t>
      </w:r>
    </w:p>
    <w:p w14:paraId="40890692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sorry Karen was going to say we we are</w:t>
      </w:r>
    </w:p>
    <w:p w14:paraId="63CDD851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running close to time and I'll let you</w:t>
      </w:r>
    </w:p>
    <w:p w14:paraId="6AF08DFD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finish your story</w:t>
      </w:r>
    </w:p>
    <w:p w14:paraId="298418B3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now is it so I was just going to say</w:t>
      </w:r>
    </w:p>
    <w:p w14:paraId="4BB4532F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that you know it is about how you attach</w:t>
      </w:r>
    </w:p>
    <w:p w14:paraId="5FE808D7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information to concepts that you already</w:t>
      </w:r>
    </w:p>
    <w:p w14:paraId="63A806FB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know how you encode information will</w:t>
      </w:r>
    </w:p>
    <w:p w14:paraId="4020B415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help you decode it and using some of the</w:t>
      </w:r>
    </w:p>
    <w:p w14:paraId="41A96EDB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tricks of memory here's seven plus or</w:t>
      </w:r>
    </w:p>
    <w:p w14:paraId="1C0EB09C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minus two you remember things all those</w:t>
      </w:r>
    </w:p>
    <w:p w14:paraId="7A9A1D78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tricks really helped so we're coming to</w:t>
      </w:r>
    </w:p>
    <w:p w14:paraId="05698BC5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the close of our employment and</w:t>
      </w:r>
    </w:p>
    <w:p w14:paraId="3D23ABC1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leadership Facebook live session here at</w:t>
      </w:r>
    </w:p>
    <w:p w14:paraId="1C80E4E1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division of Australia we're very sorry</w:t>
      </w:r>
    </w:p>
    <w:p w14:paraId="17D95672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if we didn't get to your questions but</w:t>
      </w:r>
    </w:p>
    <w:p w14:paraId="07D60A91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our social media</w:t>
      </w:r>
    </w:p>
    <w:p w14:paraId="3960042A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we'll get to those answers for you and</w:t>
      </w:r>
    </w:p>
    <w:p w14:paraId="338C8E88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also this recording will be available on</w:t>
      </w:r>
    </w:p>
    <w:p w14:paraId="3244D7FD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our website shortly and I'd like to</w:t>
      </w:r>
    </w:p>
    <w:p w14:paraId="161EE3EC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thank Darren fiddler thank you very much</w:t>
      </w:r>
    </w:p>
    <w:p w14:paraId="3A1A9480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for since on the board here at Vision</w:t>
      </w:r>
    </w:p>
    <w:p w14:paraId="28BFBC15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Australia also to Karen ID our general</w:t>
      </w:r>
    </w:p>
    <w:p w14:paraId="5E9F3357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manager in Queensland and northern New</w:t>
      </w:r>
    </w:p>
    <w:p w14:paraId="1C8175E9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South Wales client services and also</w:t>
      </w:r>
    </w:p>
    <w:p w14:paraId="2D95354D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Chris Edwards who's the manager of</w:t>
      </w:r>
    </w:p>
    <w:p w14:paraId="502A93A7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government relations and advocacy here</w:t>
      </w:r>
    </w:p>
    <w:p w14:paraId="0C6F4EDA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at Vision Australia all leaders in their</w:t>
      </w:r>
    </w:p>
    <w:p w14:paraId="2530CB3A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own right and I'm still a glory and</w:t>
      </w:r>
    </w:p>
    <w:p w14:paraId="5BF1353A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thank you so much for your time today</w:t>
      </w:r>
    </w:p>
    <w:p w14:paraId="4F93E502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Vision Australia blindness low vision</w:t>
      </w:r>
    </w:p>
    <w:p w14:paraId="77C56FFD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opportunity</w:t>
      </w:r>
    </w:p>
    <w:p w14:paraId="6C663D2F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Vision Australia logo three navy blue</w:t>
      </w:r>
    </w:p>
    <w:p w14:paraId="29463314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ovals linked together diagonally within</w:t>
      </w:r>
    </w:p>
    <w:p w14:paraId="05225B9D" w14:textId="77777777" w:rsidR="00476E4B" w:rsidRPr="00476E4B" w:rsidRDefault="00476E4B" w:rsidP="00476E4B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476E4B">
        <w:rPr>
          <w:rFonts w:eastAsia="Times New Roman"/>
          <w:color w:val="000000"/>
          <w:sz w:val="20"/>
          <w:szCs w:val="20"/>
          <w:lang w:eastAsia="en-AU"/>
        </w:rPr>
        <w:t>a bright yellow rectangle</w:t>
      </w:r>
    </w:p>
    <w:p w14:paraId="1221453E" w14:textId="77777777" w:rsidR="00EB6DD3" w:rsidRDefault="00EB6DD3"/>
    <w:sectPr w:rsidR="00EB6DD3" w:rsidSect="00FD5DC1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4B"/>
    <w:rsid w:val="00050E97"/>
    <w:rsid w:val="00154516"/>
    <w:rsid w:val="0015748E"/>
    <w:rsid w:val="001C35E6"/>
    <w:rsid w:val="001D644F"/>
    <w:rsid w:val="002454B4"/>
    <w:rsid w:val="0024751A"/>
    <w:rsid w:val="00265074"/>
    <w:rsid w:val="002A4AB5"/>
    <w:rsid w:val="00317D97"/>
    <w:rsid w:val="00416B59"/>
    <w:rsid w:val="00476E4B"/>
    <w:rsid w:val="004C78C5"/>
    <w:rsid w:val="005440BB"/>
    <w:rsid w:val="005B707E"/>
    <w:rsid w:val="00662DE7"/>
    <w:rsid w:val="006C6B37"/>
    <w:rsid w:val="0078556B"/>
    <w:rsid w:val="00B71604"/>
    <w:rsid w:val="00BC383A"/>
    <w:rsid w:val="00C52411"/>
    <w:rsid w:val="00D34466"/>
    <w:rsid w:val="00D664D0"/>
    <w:rsid w:val="00D834E2"/>
    <w:rsid w:val="00E52BFC"/>
    <w:rsid w:val="00EB6DD3"/>
    <w:rsid w:val="00F7457D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67F5"/>
  <w15:chartTrackingRefBased/>
  <w15:docId w15:val="{7523595D-4177-43E0-B50C-7AE28092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7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0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9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2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5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0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38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7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1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30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1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4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7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5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09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0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5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7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8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5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8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2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8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0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2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5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1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3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4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1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0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4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7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8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9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3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4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4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8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8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7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5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7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1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7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1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3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2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0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5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2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6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9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2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9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8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2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7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9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7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7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8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7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2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5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1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9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4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1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3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9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3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0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7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4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4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7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6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7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4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9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7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30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1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9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9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6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6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6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3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1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3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8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3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7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08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8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9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5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7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4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1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1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8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0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0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5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1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3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3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0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2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7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0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5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9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6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4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0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1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6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1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3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6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5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7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1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6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9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9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9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4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8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9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1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6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5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7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2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2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7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9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5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3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7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3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8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5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7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1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5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5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3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0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2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5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3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3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3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9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6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3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3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9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9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7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8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0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6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2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8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3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6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8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8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1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3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6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4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6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8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8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5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7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0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0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0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7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1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8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2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9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0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9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4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7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1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5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5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2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2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7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7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8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5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3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3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5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1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2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9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9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2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8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7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1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0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5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4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8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8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8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2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0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77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4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0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2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7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2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3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2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3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4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3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0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1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4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9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4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2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6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5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3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4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7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1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5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4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8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3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9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9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2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3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9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6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3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5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8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2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3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8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4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48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6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5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6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2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2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8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2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5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9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6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8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7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2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0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7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3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5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6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9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6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9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7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6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7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0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6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4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2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7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7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6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3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7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9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4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4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4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4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9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8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9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7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3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4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5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8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2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3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4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4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1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5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1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2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6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5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6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7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0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4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8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3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7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5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3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7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8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8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3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7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1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6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0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1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9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6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3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5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2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6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4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6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7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0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3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2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6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9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5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4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2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3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4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0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9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7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9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9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9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0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3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4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2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4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6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81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5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6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1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8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3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0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6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5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1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9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3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7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7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7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8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5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9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4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69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1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3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9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3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2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6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2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6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2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2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1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2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1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6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6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7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9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9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7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2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6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7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6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1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7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1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1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2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5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7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4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3894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26044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Brunet</dc:creator>
  <cp:keywords/>
  <dc:description/>
  <cp:lastModifiedBy>Rania Bishay</cp:lastModifiedBy>
  <cp:revision>7</cp:revision>
  <dcterms:created xsi:type="dcterms:W3CDTF">2019-09-11T10:30:00Z</dcterms:created>
  <dcterms:modified xsi:type="dcterms:W3CDTF">2019-09-15T12:33:00Z</dcterms:modified>
</cp:coreProperties>
</file>